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Helvetica"/>
          <w:color w:val="333333"/>
          <w:kern w:val="0"/>
          <w:sz w:val="28"/>
          <w:szCs w:val="28"/>
          <w:highlight w:val="none"/>
        </w:rPr>
      </w:pPr>
      <w:bookmarkStart w:id="1" w:name="_GoBack"/>
      <w:bookmarkEnd w:id="1"/>
    </w:p>
    <w:p>
      <w:pPr>
        <w:widowControl/>
        <w:shd w:val="clear" w:color="auto" w:fill="FFFFFF"/>
        <w:jc w:val="left"/>
        <w:outlineLvl w:val="0"/>
        <w:rPr>
          <w:rFonts w:ascii="inherit" w:hAnsi="inherit" w:eastAsia="微软雅黑" w:cs="Helvetica"/>
          <w:color w:val="333333"/>
          <w:kern w:val="36"/>
          <w:szCs w:val="21"/>
          <w:highlight w:val="none"/>
        </w:rPr>
      </w:pPr>
      <w:r>
        <w:rPr>
          <w:rFonts w:hint="eastAsia" w:ascii="仿宋_GB2312" w:hAnsi="inherit" w:eastAsia="仿宋_GB2312" w:cs="Helvetica"/>
          <w:b/>
          <w:bCs/>
          <w:color w:val="333333"/>
          <w:kern w:val="36"/>
          <w:sz w:val="32"/>
          <w:szCs w:val="32"/>
          <w:highlight w:val="none"/>
        </w:rPr>
        <w:t>附件：入库资料各类表式</w:t>
      </w:r>
    </w:p>
    <w:p>
      <w:pPr>
        <w:rPr>
          <w:highlight w:val="none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</w:rPr>
        <w:t>入库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  <w:lang w:val="en-US" w:eastAsia="zh-CN"/>
        </w:rPr>
        <w:t>申请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72"/>
          <w:szCs w:val="72"/>
          <w:highlight w:val="none"/>
        </w:rPr>
        <w:t>资料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单位名称：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                 (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盖公章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) </w:t>
      </w:r>
    </w:p>
    <w:p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480" w:lineRule="auto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法定代表人或其委托代理人：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     (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签章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) </w:t>
      </w:r>
    </w:p>
    <w:p>
      <w:pPr>
        <w:widowControl/>
        <w:shd w:val="clear" w:color="auto" w:fill="FFFFFF"/>
        <w:spacing w:line="570" w:lineRule="atLeast"/>
        <w:jc w:val="center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仿宋_GB2312" w:hAnsi="微软雅黑" w:eastAsia="仿宋_GB2312" w:cs="Helvetica"/>
          <w:color w:val="333333"/>
          <w:kern w:val="0"/>
          <w:sz w:val="36"/>
          <w:szCs w:val="36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日期：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年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月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  <w:u w:val="single"/>
        </w:rPr>
        <w:t>   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日</w:t>
      </w: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  <w:r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570" w:lineRule="atLeast"/>
        <w:jc w:val="left"/>
        <w:rPr>
          <w:rFonts w:ascii="仿宋_GB2312" w:hAnsi="微软雅黑" w:eastAsia="仿宋_GB2312" w:cs="Helvetica"/>
          <w:b/>
          <w:bCs/>
          <w:color w:val="333333"/>
          <w:kern w:val="0"/>
          <w:sz w:val="28"/>
          <w:szCs w:val="28"/>
          <w:highlight w:val="none"/>
        </w:rPr>
      </w:pPr>
    </w:p>
    <w:p>
      <w:pPr>
        <w:widowControl/>
        <w:shd w:val="clear" w:color="auto" w:fill="FFFFFF"/>
        <w:spacing w:line="570" w:lineRule="atLeas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附件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1       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  <w:lang w:val="en-US" w:eastAsia="zh-CN"/>
        </w:rPr>
        <w:t>入库单位申报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</w:rPr>
        <w:t>基本情况表</w:t>
      </w:r>
    </w:p>
    <w:tbl>
      <w:tblPr>
        <w:tblStyle w:val="14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75"/>
        <w:gridCol w:w="359"/>
        <w:gridCol w:w="15"/>
        <w:gridCol w:w="1260"/>
        <w:gridCol w:w="1063"/>
        <w:gridCol w:w="202"/>
        <w:gridCol w:w="162"/>
        <w:gridCol w:w="733"/>
        <w:gridCol w:w="905"/>
        <w:gridCol w:w="355"/>
        <w:gridCol w:w="162"/>
        <w:gridCol w:w="74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5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企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业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名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称</w:t>
            </w:r>
          </w:p>
        </w:tc>
        <w:tc>
          <w:tcPr>
            <w:tcW w:w="7401" w:type="dxa"/>
            <w:gridSpan w:val="1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                                              (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公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章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企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业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类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型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成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立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时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9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注 册 地 址</w:t>
            </w: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E-mail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59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委托代理人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营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业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执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证书编号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注册资本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发证机关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有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效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期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资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 xml:space="preserve"> 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质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 xml:space="preserve">  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证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证书编号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等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级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发证机关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发证时间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账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人员况状</w:t>
            </w:r>
          </w:p>
        </w:tc>
        <w:tc>
          <w:tcPr>
            <w:tcW w:w="847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管理人员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技术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人（其中：持证人员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41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高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级以上职称人员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Cs w:val="21"/>
                <w:highlight w:val="none"/>
              </w:rPr>
              <w:t>人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中</w:t>
            </w:r>
            <w:r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  <w:t>级以上职称人员               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资金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41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流动资金总额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  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资金垫付能力</w:t>
            </w:r>
            <w:r>
              <w:rPr>
                <w:rFonts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                     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近三年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  <w:lang w:val="en-US" w:eastAsia="zh-CN"/>
              </w:rPr>
              <w:t>业绩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收入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年</w:t>
            </w: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年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18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22"/>
                <w:highlight w:val="none"/>
              </w:rPr>
              <w:t>万元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ascii="仿宋" w:hAnsi="仿宋" w:eastAsia="仿宋" w:cs="Helvetica"/>
          <w:color w:val="333333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应附上：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</w:rPr>
        <w:t>单位法定代表人身份证明、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营业执照、资质证书、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</w:rPr>
        <w:t>开户许可证、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法人代表及委托代理人身份证复印件，近三年企业完税证明、六个月以内的银行流水等材料的复印件；</w:t>
      </w:r>
    </w:p>
    <w:p>
      <w:pPr>
        <w:widowControl/>
        <w:shd w:val="clear" w:color="auto" w:fill="FFFFFF"/>
        <w:spacing w:line="420" w:lineRule="exact"/>
        <w:rPr>
          <w:rFonts w:ascii="仿宋" w:hAnsi="仿宋" w:eastAsia="仿宋" w:cs="Helvetica"/>
          <w:color w:val="333333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填报人：</w:t>
      </w:r>
      <w:r>
        <w:rPr>
          <w:rFonts w:ascii="仿宋" w:hAnsi="仿宋" w:eastAsia="仿宋" w:cs="Helvetica"/>
          <w:color w:val="333333"/>
          <w:kern w:val="0"/>
          <w:sz w:val="24"/>
          <w:szCs w:val="24"/>
          <w:highlight w:val="none"/>
        </w:rPr>
        <w:t xml:space="preserve">           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单位负责人（签字）：</w:t>
      </w:r>
      <w:r>
        <w:rPr>
          <w:rFonts w:ascii="仿宋" w:hAnsi="仿宋" w:eastAsia="仿宋" w:cs="Helvetica"/>
          <w:color w:val="333333"/>
          <w:kern w:val="0"/>
          <w:sz w:val="24"/>
          <w:szCs w:val="24"/>
          <w:highlight w:val="none"/>
        </w:rPr>
        <w:t xml:space="preserve">      </w:t>
      </w:r>
      <w:r>
        <w:rPr>
          <w:rFonts w:hint="eastAsia" w:ascii="仿宋" w:hAnsi="仿宋" w:eastAsia="仿宋" w:cs="Helvetica"/>
          <w:color w:val="333333"/>
          <w:kern w:val="0"/>
          <w:sz w:val="24"/>
          <w:szCs w:val="24"/>
          <w:highlight w:val="none"/>
        </w:rPr>
        <w:t>填报日期：</w:t>
      </w:r>
    </w:p>
    <w:p>
      <w:pPr>
        <w:widowControl/>
        <w:shd w:val="clear" w:color="auto" w:fill="FFFFFF"/>
        <w:spacing w:line="420" w:lineRule="exact"/>
        <w:rPr>
          <w:rFonts w:ascii="仿宋" w:hAnsi="仿宋" w:eastAsia="仿宋" w:cs="Helvetica"/>
          <w:color w:val="333333"/>
          <w:kern w:val="0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70" w:lineRule="atLeast"/>
        <w:ind w:firstLine="32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ascii="等线" w:hAnsi="微软雅黑" w:eastAsia="等线" w:cs="Helvetica"/>
          <w:color w:val="333333"/>
          <w:kern w:val="0"/>
          <w:szCs w:val="21"/>
          <w:highlight w:val="none"/>
        </w:rPr>
        <w:t> 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附件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2          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  <w:lang w:val="en-US" w:eastAsia="zh-CN"/>
        </w:rPr>
        <w:t>工作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</w:rPr>
        <w:t>经历与合作信誉调查</w:t>
      </w:r>
    </w:p>
    <w:p>
      <w:pPr>
        <w:widowControl/>
        <w:shd w:val="clear" w:color="auto" w:fill="FFFFFF"/>
        <w:spacing w:line="570" w:lineRule="atLeast"/>
        <w:ind w:firstLine="16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  <w:t>供应商名称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（公章）：</w:t>
      </w:r>
    </w:p>
    <w:tbl>
      <w:tblPr>
        <w:tblStyle w:val="1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801"/>
        <w:gridCol w:w="1015"/>
        <w:gridCol w:w="996"/>
        <w:gridCol w:w="996"/>
        <w:gridCol w:w="996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合同金额（万元）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合同工期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实际工期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服务质量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0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0"/>
                <w:szCs w:val="3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Style w:val="2671"/>
                <w:rFonts w:hAnsi="宋体"/>
                <w:highlight w:val="none"/>
                <w:lang w:val="en-US" w:eastAsia="zh-CN" w:bidi="ar"/>
              </w:rPr>
              <w:t>合作单位</w:t>
            </w:r>
          </w:p>
        </w:tc>
        <w:tc>
          <w:tcPr>
            <w:tcW w:w="22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意见：</w:t>
            </w:r>
          </w:p>
        </w:tc>
        <w:tc>
          <w:tcPr>
            <w:tcW w:w="18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合作单位联系人及联系电话：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22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18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（签字）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注：此表填写近</w:t>
      </w: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3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年情况，提供业绩应与拟入库的专业相符。填报拟入库专业如果不止一个，应分专业对业绩进行归类。</w:t>
      </w:r>
      <w:r>
        <w:rPr>
          <w:rFonts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 </w:t>
      </w:r>
      <w:r>
        <w:rPr>
          <w:rFonts w:hint="eastAsia" w:ascii="仿宋_GB2312" w:hAnsi="微软雅黑" w:eastAsia="仿宋_GB2312" w:cs="Helvetica"/>
          <w:color w:val="333333"/>
          <w:kern w:val="0"/>
          <w:sz w:val="28"/>
          <w:szCs w:val="28"/>
          <w:highlight w:val="none"/>
        </w:rPr>
        <w:t>每张表填写一个项目。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sectPr>
          <w:pgSz w:w="11906" w:h="16838"/>
          <w:pgMar w:top="1440" w:right="1797" w:bottom="1440" w:left="1797" w:header="851" w:footer="992" w:gutter="0"/>
          <w:pgNumType w:fmt="decimal"/>
          <w:cols w:space="425" w:num="1"/>
          <w:docGrid w:linePitch="312" w:charSpace="0"/>
        </w:sectPr>
      </w:pP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   </w:t>
      </w:r>
    </w:p>
    <w:p>
      <w:pPr>
        <w:widowControl/>
        <w:shd w:val="clear" w:color="auto" w:fill="FFFFFF"/>
        <w:spacing w:line="360" w:lineRule="auto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附件</w:t>
      </w:r>
      <w:r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3              </w:t>
      </w:r>
      <w:r>
        <w:rPr>
          <w:rFonts w:hint="eastAsia" w:ascii="仿宋_GB2312" w:hAnsi="微软雅黑" w:eastAsia="仿宋_GB2312" w:cs="Helvetica"/>
          <w:color w:val="333333"/>
          <w:kern w:val="0"/>
          <w:sz w:val="44"/>
          <w:szCs w:val="44"/>
          <w:highlight w:val="none"/>
        </w:rPr>
        <w:t>员工素质调查及持证上岗人员名单</w:t>
      </w:r>
      <w:r>
        <w:rPr>
          <w:rFonts w:ascii="仿宋_GB2312" w:hAnsi="微软雅黑" w:eastAsia="仿宋_GB2312" w:cs="Helvetica"/>
          <w:color w:val="333333"/>
          <w:kern w:val="0"/>
          <w:sz w:val="30"/>
          <w:szCs w:val="30"/>
          <w:highlight w:val="none"/>
        </w:rPr>
        <w:t> </w:t>
      </w:r>
    </w:p>
    <w:p>
      <w:pPr>
        <w:widowControl/>
        <w:shd w:val="clear" w:color="auto" w:fill="FFFFFF"/>
        <w:spacing w:line="570" w:lineRule="atLeast"/>
        <w:ind w:firstLine="320"/>
        <w:jc w:val="left"/>
        <w:rPr>
          <w:rFonts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  <w:lang w:val="en-US" w:eastAsia="zh-CN"/>
        </w:rPr>
        <w:t>供应商</w:t>
      </w:r>
      <w:r>
        <w:rPr>
          <w:rFonts w:hint="eastAsia" w:ascii="仿宋_GB2312" w:hAnsi="微软雅黑" w:eastAsia="仿宋_GB2312" w:cs="Helvetica"/>
          <w:color w:val="333333"/>
          <w:kern w:val="0"/>
          <w:sz w:val="32"/>
          <w:szCs w:val="32"/>
          <w:highlight w:val="none"/>
        </w:rPr>
        <w:t>名称（公章）：</w:t>
      </w:r>
    </w:p>
    <w:tbl>
      <w:tblPr>
        <w:tblStyle w:val="14"/>
        <w:tblW w:w="143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33"/>
        <w:gridCol w:w="1367"/>
        <w:gridCol w:w="1250"/>
        <w:gridCol w:w="1400"/>
        <w:gridCol w:w="1433"/>
        <w:gridCol w:w="1291"/>
        <w:gridCol w:w="1626"/>
        <w:gridCol w:w="2117"/>
        <w:gridCol w:w="1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95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2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36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2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年龄</w:t>
            </w:r>
          </w:p>
        </w:tc>
        <w:tc>
          <w:tcPr>
            <w:tcW w:w="14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4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12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微软雅黑" w:hAnsi="微软雅黑" w:eastAsia="微软雅黑" w:cs="Helvetica"/>
                <w:color w:val="333333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  <w:lang w:val="en-US" w:eastAsia="zh-CN"/>
              </w:rPr>
              <w:t>职称</w:t>
            </w:r>
          </w:p>
        </w:tc>
        <w:tc>
          <w:tcPr>
            <w:tcW w:w="162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从事本</w:t>
            </w:r>
          </w:p>
          <w:p>
            <w:pPr>
              <w:widowControl/>
              <w:spacing w:line="33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工作年限</w:t>
            </w:r>
          </w:p>
        </w:tc>
        <w:tc>
          <w:tcPr>
            <w:tcW w:w="21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有效证件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  <w:lang w:val="en-US" w:eastAsia="zh-CN"/>
              </w:rPr>
              <w:t>名称及</w:t>
            </w: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编号</w:t>
            </w:r>
          </w:p>
        </w:tc>
        <w:tc>
          <w:tcPr>
            <w:tcW w:w="165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批准机关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5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30" w:lineRule="atLeast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Helvetica"/>
                <w:color w:val="333333"/>
                <w:kern w:val="0"/>
                <w:szCs w:val="21"/>
                <w:highlight w:val="none"/>
              </w:rPr>
            </w:pPr>
            <w:r>
              <w:rPr>
                <w:rFonts w:ascii="仿宋_GB2312" w:hAnsi="微软雅黑" w:eastAsia="仿宋_GB2312" w:cs="Helvetica"/>
                <w:color w:val="333333"/>
                <w:kern w:val="0"/>
                <w:sz w:val="32"/>
                <w:szCs w:val="32"/>
                <w:highlight w:val="none"/>
              </w:rPr>
              <w:t> </w:t>
            </w:r>
          </w:p>
        </w:tc>
      </w:tr>
    </w:tbl>
    <w:p>
      <w:pPr>
        <w:tabs>
          <w:tab w:val="left" w:pos="3502"/>
        </w:tabs>
        <w:bidi w:val="0"/>
        <w:jc w:val="left"/>
        <w:rPr>
          <w:highlight w:val="none"/>
          <w:lang w:val="en-US" w:eastAsia="zh-CN"/>
        </w:rPr>
      </w:pPr>
      <w:bookmarkStart w:id="0" w:name="RANGE!A1:G15"/>
      <w:bookmarkEnd w:id="0"/>
    </w:p>
    <w:sectPr>
      <w:pgSz w:w="16838" w:h="11906" w:orient="landscape"/>
      <w:pgMar w:top="1701" w:right="1440" w:bottom="1797" w:left="1440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FmOTE2MzVhYzMzZGI1NTEyMTg0YWZlYTJjMjUifQ=="/>
  </w:docVars>
  <w:rsids>
    <w:rsidRoot w:val="0010186F"/>
    <w:rsid w:val="00001042"/>
    <w:rsid w:val="00001C72"/>
    <w:rsid w:val="000553AB"/>
    <w:rsid w:val="000635FA"/>
    <w:rsid w:val="00066B77"/>
    <w:rsid w:val="00084086"/>
    <w:rsid w:val="0009066F"/>
    <w:rsid w:val="00092CDB"/>
    <w:rsid w:val="00093FDA"/>
    <w:rsid w:val="000A3C78"/>
    <w:rsid w:val="000C0504"/>
    <w:rsid w:val="000C3311"/>
    <w:rsid w:val="000C35F1"/>
    <w:rsid w:val="000E078F"/>
    <w:rsid w:val="0010186F"/>
    <w:rsid w:val="00112BA0"/>
    <w:rsid w:val="00114511"/>
    <w:rsid w:val="0011624D"/>
    <w:rsid w:val="00180900"/>
    <w:rsid w:val="001B4764"/>
    <w:rsid w:val="001B66C5"/>
    <w:rsid w:val="001C7B28"/>
    <w:rsid w:val="001D6AE8"/>
    <w:rsid w:val="00214FD4"/>
    <w:rsid w:val="00222331"/>
    <w:rsid w:val="002425D2"/>
    <w:rsid w:val="0026626E"/>
    <w:rsid w:val="00273B7A"/>
    <w:rsid w:val="0028342C"/>
    <w:rsid w:val="00283E27"/>
    <w:rsid w:val="002A1D62"/>
    <w:rsid w:val="002C7025"/>
    <w:rsid w:val="00331295"/>
    <w:rsid w:val="003B1F50"/>
    <w:rsid w:val="003C3914"/>
    <w:rsid w:val="003C5138"/>
    <w:rsid w:val="003D7379"/>
    <w:rsid w:val="004470FC"/>
    <w:rsid w:val="00455B23"/>
    <w:rsid w:val="00466B18"/>
    <w:rsid w:val="004A493A"/>
    <w:rsid w:val="004A58E9"/>
    <w:rsid w:val="0050154C"/>
    <w:rsid w:val="0051108C"/>
    <w:rsid w:val="00535744"/>
    <w:rsid w:val="005460D9"/>
    <w:rsid w:val="00546631"/>
    <w:rsid w:val="005470FD"/>
    <w:rsid w:val="005D1A8B"/>
    <w:rsid w:val="00603C83"/>
    <w:rsid w:val="00606648"/>
    <w:rsid w:val="0061191E"/>
    <w:rsid w:val="00626A7B"/>
    <w:rsid w:val="0064768D"/>
    <w:rsid w:val="006630C1"/>
    <w:rsid w:val="00664965"/>
    <w:rsid w:val="006F6FC8"/>
    <w:rsid w:val="007018AA"/>
    <w:rsid w:val="00740E09"/>
    <w:rsid w:val="00757A03"/>
    <w:rsid w:val="0077511C"/>
    <w:rsid w:val="00783D9F"/>
    <w:rsid w:val="007A6787"/>
    <w:rsid w:val="007C7FD5"/>
    <w:rsid w:val="007D37C9"/>
    <w:rsid w:val="007F08B1"/>
    <w:rsid w:val="0081057F"/>
    <w:rsid w:val="0081468D"/>
    <w:rsid w:val="008562DE"/>
    <w:rsid w:val="00870C81"/>
    <w:rsid w:val="00880D1A"/>
    <w:rsid w:val="008D73C1"/>
    <w:rsid w:val="008E51E4"/>
    <w:rsid w:val="00930DE9"/>
    <w:rsid w:val="009603C5"/>
    <w:rsid w:val="00966DB9"/>
    <w:rsid w:val="00987CA3"/>
    <w:rsid w:val="009B34AC"/>
    <w:rsid w:val="009F2492"/>
    <w:rsid w:val="00A1197D"/>
    <w:rsid w:val="00A12C4A"/>
    <w:rsid w:val="00A33C84"/>
    <w:rsid w:val="00A35686"/>
    <w:rsid w:val="00A35F51"/>
    <w:rsid w:val="00A806B5"/>
    <w:rsid w:val="00A97027"/>
    <w:rsid w:val="00AA1370"/>
    <w:rsid w:val="00AA724A"/>
    <w:rsid w:val="00AB2337"/>
    <w:rsid w:val="00B17E10"/>
    <w:rsid w:val="00B35F0C"/>
    <w:rsid w:val="00B42EC8"/>
    <w:rsid w:val="00B42F8E"/>
    <w:rsid w:val="00B860F5"/>
    <w:rsid w:val="00BD7141"/>
    <w:rsid w:val="00BF6EC2"/>
    <w:rsid w:val="00C040CC"/>
    <w:rsid w:val="00C26FE1"/>
    <w:rsid w:val="00C3000F"/>
    <w:rsid w:val="00C32667"/>
    <w:rsid w:val="00C3645C"/>
    <w:rsid w:val="00C607E0"/>
    <w:rsid w:val="00C73D9A"/>
    <w:rsid w:val="00CA0A8A"/>
    <w:rsid w:val="00CA29C0"/>
    <w:rsid w:val="00CC296B"/>
    <w:rsid w:val="00CD0EF0"/>
    <w:rsid w:val="00CD2BED"/>
    <w:rsid w:val="00CF0C15"/>
    <w:rsid w:val="00D157E3"/>
    <w:rsid w:val="00D31855"/>
    <w:rsid w:val="00D35529"/>
    <w:rsid w:val="00D522F9"/>
    <w:rsid w:val="00D608DB"/>
    <w:rsid w:val="00D61253"/>
    <w:rsid w:val="00D647E9"/>
    <w:rsid w:val="00D72074"/>
    <w:rsid w:val="00D93160"/>
    <w:rsid w:val="00DA58AD"/>
    <w:rsid w:val="00E31ECE"/>
    <w:rsid w:val="00E524F5"/>
    <w:rsid w:val="00E77ED7"/>
    <w:rsid w:val="00E8348D"/>
    <w:rsid w:val="00EB5EB1"/>
    <w:rsid w:val="00EE41F5"/>
    <w:rsid w:val="00EF1B5C"/>
    <w:rsid w:val="00F262E1"/>
    <w:rsid w:val="00F50AA5"/>
    <w:rsid w:val="00F564DE"/>
    <w:rsid w:val="00F6772A"/>
    <w:rsid w:val="00FB14A3"/>
    <w:rsid w:val="00FE1871"/>
    <w:rsid w:val="00FE3707"/>
    <w:rsid w:val="00FE3949"/>
    <w:rsid w:val="06E760BA"/>
    <w:rsid w:val="07CF74B6"/>
    <w:rsid w:val="0CF33853"/>
    <w:rsid w:val="117417AC"/>
    <w:rsid w:val="13EE1CEA"/>
    <w:rsid w:val="143D4E37"/>
    <w:rsid w:val="156F1A2C"/>
    <w:rsid w:val="158F4E06"/>
    <w:rsid w:val="15F815DA"/>
    <w:rsid w:val="171070A0"/>
    <w:rsid w:val="19531FB7"/>
    <w:rsid w:val="1AA50C28"/>
    <w:rsid w:val="1B6603B7"/>
    <w:rsid w:val="1B9147EE"/>
    <w:rsid w:val="1CA77990"/>
    <w:rsid w:val="1F1A7E37"/>
    <w:rsid w:val="210F504D"/>
    <w:rsid w:val="21164FD2"/>
    <w:rsid w:val="22AD4B1E"/>
    <w:rsid w:val="246E36A9"/>
    <w:rsid w:val="252235A1"/>
    <w:rsid w:val="259F3B18"/>
    <w:rsid w:val="26892FF1"/>
    <w:rsid w:val="27EB7A72"/>
    <w:rsid w:val="28F9286B"/>
    <w:rsid w:val="2A8219A1"/>
    <w:rsid w:val="2AD510B6"/>
    <w:rsid w:val="3381106C"/>
    <w:rsid w:val="33AF0B86"/>
    <w:rsid w:val="363073F0"/>
    <w:rsid w:val="37326F95"/>
    <w:rsid w:val="37DD15AA"/>
    <w:rsid w:val="39935C83"/>
    <w:rsid w:val="3C5700CE"/>
    <w:rsid w:val="3C7831C1"/>
    <w:rsid w:val="3CB13731"/>
    <w:rsid w:val="3E5500EC"/>
    <w:rsid w:val="4504461A"/>
    <w:rsid w:val="456B6447"/>
    <w:rsid w:val="47A84C24"/>
    <w:rsid w:val="4B197E6D"/>
    <w:rsid w:val="4BD15F3C"/>
    <w:rsid w:val="4C273371"/>
    <w:rsid w:val="4E591129"/>
    <w:rsid w:val="4F92725F"/>
    <w:rsid w:val="504D156B"/>
    <w:rsid w:val="50BE7D72"/>
    <w:rsid w:val="53AF7FB5"/>
    <w:rsid w:val="569C2904"/>
    <w:rsid w:val="57B7297E"/>
    <w:rsid w:val="59BC506B"/>
    <w:rsid w:val="59E00D5A"/>
    <w:rsid w:val="5B5C45F3"/>
    <w:rsid w:val="5DAD53F7"/>
    <w:rsid w:val="5E7F2523"/>
    <w:rsid w:val="60272BAA"/>
    <w:rsid w:val="6098413C"/>
    <w:rsid w:val="6607470C"/>
    <w:rsid w:val="663C37BC"/>
    <w:rsid w:val="666D175E"/>
    <w:rsid w:val="69670B4F"/>
    <w:rsid w:val="6A3A0298"/>
    <w:rsid w:val="6AEA04D8"/>
    <w:rsid w:val="6C4625DA"/>
    <w:rsid w:val="6F025C77"/>
    <w:rsid w:val="714F3767"/>
    <w:rsid w:val="715F2FF2"/>
    <w:rsid w:val="74070687"/>
    <w:rsid w:val="7689012D"/>
    <w:rsid w:val="77911BEF"/>
    <w:rsid w:val="77C118D5"/>
    <w:rsid w:val="79CC49FF"/>
    <w:rsid w:val="7A2256F3"/>
    <w:rsid w:val="7A5A025C"/>
    <w:rsid w:val="7AD7365B"/>
    <w:rsid w:val="7C772411"/>
    <w:rsid w:val="7CD062C4"/>
    <w:rsid w:val="7E493093"/>
    <w:rsid w:val="7EF02F3D"/>
    <w:rsid w:val="7F4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qFormat="1" w:unhideWhenUsed="0" w:uiPriority="99" w:name="HTML Address"/>
    <w:lsdException w:uiPriority="99" w:name="HTML Cite"/>
    <w:lsdException w:qFormat="1" w:unhideWhenUsed="0" w:uiPriority="99" w:name="HTML Code"/>
    <w:lsdException w:qFormat="1" w:unhideWhenUsed="0" w:uiPriority="99" w:name="HTML Definition"/>
    <w:lsdException w:qFormat="1" w:unhideWhenUsed="0" w:uiPriority="99" w:name="HTML Keyboard"/>
    <w:lsdException w:qFormat="1" w:unhideWhenUsed="0" w:uiPriority="99" w:name="HTML Preformatted"/>
    <w:lsdException w:qFormat="1" w:unhideWhenUsed="0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widowControl/>
      <w:jc w:val="left"/>
      <w:outlineLvl w:val="0"/>
    </w:pPr>
    <w:rPr>
      <w:rFonts w:ascii="inherit" w:hAnsi="inherit" w:cs="宋体"/>
      <w:kern w:val="36"/>
      <w:szCs w:val="21"/>
    </w:rPr>
  </w:style>
  <w:style w:type="paragraph" w:styleId="3">
    <w:name w:val="heading 2"/>
    <w:basedOn w:val="1"/>
    <w:next w:val="1"/>
    <w:link w:val="25"/>
    <w:qFormat/>
    <w:uiPriority w:val="99"/>
    <w:pPr>
      <w:widowControl/>
      <w:jc w:val="left"/>
      <w:outlineLvl w:val="1"/>
    </w:pPr>
    <w:rPr>
      <w:rFonts w:ascii="inherit" w:hAnsi="inherit" w:cs="宋体"/>
      <w:kern w:val="0"/>
      <w:szCs w:val="21"/>
    </w:rPr>
  </w:style>
  <w:style w:type="paragraph" w:styleId="4">
    <w:name w:val="heading 3"/>
    <w:basedOn w:val="1"/>
    <w:next w:val="1"/>
    <w:link w:val="26"/>
    <w:qFormat/>
    <w:uiPriority w:val="99"/>
    <w:pPr>
      <w:widowControl/>
      <w:jc w:val="left"/>
      <w:outlineLvl w:val="2"/>
    </w:pPr>
    <w:rPr>
      <w:rFonts w:ascii="inherit" w:hAnsi="inherit" w:cs="宋体"/>
      <w:kern w:val="0"/>
      <w:szCs w:val="21"/>
    </w:rPr>
  </w:style>
  <w:style w:type="paragraph" w:styleId="5">
    <w:name w:val="heading 4"/>
    <w:basedOn w:val="1"/>
    <w:next w:val="1"/>
    <w:link w:val="27"/>
    <w:qFormat/>
    <w:uiPriority w:val="99"/>
    <w:pPr>
      <w:widowControl/>
      <w:jc w:val="left"/>
      <w:outlineLvl w:val="3"/>
    </w:pPr>
    <w:rPr>
      <w:rFonts w:ascii="inherit" w:hAnsi="inherit" w:cs="宋体"/>
      <w:kern w:val="0"/>
      <w:szCs w:val="21"/>
    </w:rPr>
  </w:style>
  <w:style w:type="paragraph" w:styleId="6">
    <w:name w:val="heading 5"/>
    <w:basedOn w:val="1"/>
    <w:next w:val="1"/>
    <w:link w:val="28"/>
    <w:qFormat/>
    <w:uiPriority w:val="99"/>
    <w:pPr>
      <w:widowControl/>
      <w:jc w:val="left"/>
      <w:outlineLvl w:val="4"/>
    </w:pPr>
    <w:rPr>
      <w:rFonts w:ascii="inherit" w:hAnsi="inherit" w:cs="宋体"/>
      <w:kern w:val="0"/>
      <w:szCs w:val="21"/>
    </w:rPr>
  </w:style>
  <w:style w:type="paragraph" w:styleId="7">
    <w:name w:val="heading 6"/>
    <w:basedOn w:val="1"/>
    <w:next w:val="1"/>
    <w:link w:val="29"/>
    <w:qFormat/>
    <w:uiPriority w:val="99"/>
    <w:pPr>
      <w:widowControl/>
      <w:spacing w:before="150" w:after="150"/>
      <w:jc w:val="left"/>
      <w:outlineLvl w:val="5"/>
    </w:pPr>
    <w:rPr>
      <w:rFonts w:ascii="inherit" w:hAnsi="inherit" w:cs="宋体"/>
      <w:kern w:val="0"/>
      <w:sz w:val="18"/>
      <w:szCs w:val="1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Address"/>
    <w:basedOn w:val="1"/>
    <w:link w:val="32"/>
    <w:semiHidden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alloon Text"/>
    <w:basedOn w:val="1"/>
    <w:link w:val="2670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66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6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33"/>
    <w:semiHidden/>
    <w:qFormat/>
    <w:uiPriority w:val="99"/>
    <w:pPr>
      <w:widowControl/>
      <w:pBdr>
        <w:top w:val="single" w:color="CCCCCC" w:sz="6" w:space="7"/>
        <w:left w:val="single" w:color="CCCCCC" w:sz="6" w:space="7"/>
        <w:bottom w:val="single" w:color="CCCCCC" w:sz="6" w:space="7"/>
        <w:right w:val="single" w:color="CCCCCC" w:sz="6" w:space="7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hAnsi="Consolas" w:cs="Consolas"/>
      <w:color w:val="333333"/>
      <w:kern w:val="0"/>
      <w:sz w:val="20"/>
      <w:szCs w:val="20"/>
    </w:rPr>
  </w:style>
  <w:style w:type="paragraph" w:styleId="13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Strong"/>
    <w:basedOn w:val="15"/>
    <w:qFormat/>
    <w:uiPriority w:val="99"/>
    <w:rPr>
      <w:rFonts w:cs="Times New Roman"/>
      <w:b/>
      <w:bCs/>
    </w:rPr>
  </w:style>
  <w:style w:type="character" w:styleId="17">
    <w:name w:val="FollowedHyperlink"/>
    <w:basedOn w:val="15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styleId="18">
    <w:name w:val="Emphasis"/>
    <w:basedOn w:val="15"/>
    <w:qFormat/>
    <w:uiPriority w:val="99"/>
    <w:rPr>
      <w:rFonts w:cs="Times New Roman"/>
    </w:rPr>
  </w:style>
  <w:style w:type="character" w:styleId="19">
    <w:name w:val="HTML Definition"/>
    <w:basedOn w:val="15"/>
    <w:semiHidden/>
    <w:qFormat/>
    <w:uiPriority w:val="99"/>
    <w:rPr>
      <w:rFonts w:cs="Times New Roman"/>
      <w:i/>
      <w:iCs/>
    </w:rPr>
  </w:style>
  <w:style w:type="character" w:styleId="20">
    <w:name w:val="Hyperlink"/>
    <w:basedOn w:val="15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styleId="21">
    <w:name w:val="HTML Code"/>
    <w:basedOn w:val="15"/>
    <w:semiHidden/>
    <w:qFormat/>
    <w:uiPriority w:val="99"/>
    <w:rPr>
      <w:rFonts w:ascii="Consolas" w:hAnsi="Consolas" w:eastAsia="宋体" w:cs="Consolas"/>
      <w:color w:val="C7254E"/>
      <w:sz w:val="22"/>
      <w:szCs w:val="22"/>
      <w:shd w:val="clear" w:color="auto" w:fill="F9F2F4"/>
    </w:rPr>
  </w:style>
  <w:style w:type="character" w:styleId="22">
    <w:name w:val="HTML Keyboard"/>
    <w:basedOn w:val="15"/>
    <w:semiHidden/>
    <w:qFormat/>
    <w:uiPriority w:val="99"/>
    <w:rPr>
      <w:rFonts w:ascii="Consolas" w:hAnsi="Consolas" w:eastAsia="宋体" w:cs="Consolas"/>
      <w:color w:val="FFFFFF"/>
      <w:sz w:val="22"/>
      <w:szCs w:val="22"/>
      <w:shd w:val="clear" w:color="auto" w:fill="333333"/>
    </w:rPr>
  </w:style>
  <w:style w:type="character" w:styleId="23">
    <w:name w:val="HTML Sample"/>
    <w:basedOn w:val="15"/>
    <w:semiHidden/>
    <w:qFormat/>
    <w:uiPriority w:val="99"/>
    <w:rPr>
      <w:rFonts w:ascii="Consolas" w:hAnsi="Consolas" w:eastAsia="宋体" w:cs="Consolas"/>
      <w:sz w:val="24"/>
      <w:szCs w:val="24"/>
    </w:rPr>
  </w:style>
  <w:style w:type="character" w:customStyle="1" w:styleId="24">
    <w:name w:val="标题 1 Char"/>
    <w:basedOn w:val="15"/>
    <w:link w:val="2"/>
    <w:qFormat/>
    <w:locked/>
    <w:uiPriority w:val="99"/>
    <w:rPr>
      <w:rFonts w:ascii="inherit" w:hAnsi="inherit" w:eastAsia="宋体" w:cs="宋体"/>
      <w:kern w:val="36"/>
      <w:sz w:val="21"/>
      <w:szCs w:val="21"/>
    </w:rPr>
  </w:style>
  <w:style w:type="character" w:customStyle="1" w:styleId="25">
    <w:name w:val="标题 2 Char"/>
    <w:basedOn w:val="15"/>
    <w:link w:val="3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26">
    <w:name w:val="标题 3 Char"/>
    <w:basedOn w:val="15"/>
    <w:link w:val="4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27">
    <w:name w:val="标题 4 Char"/>
    <w:basedOn w:val="15"/>
    <w:link w:val="5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28">
    <w:name w:val="标题 5 Char"/>
    <w:basedOn w:val="15"/>
    <w:link w:val="6"/>
    <w:qFormat/>
    <w:locked/>
    <w:uiPriority w:val="99"/>
    <w:rPr>
      <w:rFonts w:ascii="inherit" w:hAnsi="inherit" w:eastAsia="宋体" w:cs="宋体"/>
      <w:kern w:val="0"/>
      <w:sz w:val="21"/>
      <w:szCs w:val="21"/>
    </w:rPr>
  </w:style>
  <w:style w:type="character" w:customStyle="1" w:styleId="29">
    <w:name w:val="标题 6 Char"/>
    <w:basedOn w:val="15"/>
    <w:link w:val="7"/>
    <w:qFormat/>
    <w:locked/>
    <w:uiPriority w:val="99"/>
    <w:rPr>
      <w:rFonts w:ascii="inherit" w:hAnsi="inherit" w:eastAsia="宋体" w:cs="宋体"/>
      <w:kern w:val="0"/>
      <w:sz w:val="18"/>
      <w:szCs w:val="18"/>
    </w:rPr>
  </w:style>
  <w:style w:type="paragraph" w:customStyle="1" w:styleId="30">
    <w:name w:val="p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15"/>
    <w:basedOn w:val="15"/>
    <w:qFormat/>
    <w:uiPriority w:val="99"/>
    <w:rPr>
      <w:rFonts w:cs="Times New Roman"/>
    </w:rPr>
  </w:style>
  <w:style w:type="character" w:customStyle="1" w:styleId="32">
    <w:name w:val="HTML 地址 Char"/>
    <w:basedOn w:val="15"/>
    <w:link w:val="8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HTML 预设格式 Char"/>
    <w:basedOn w:val="15"/>
    <w:link w:val="12"/>
    <w:semiHidden/>
    <w:qFormat/>
    <w:locked/>
    <w:uiPriority w:val="99"/>
    <w:rPr>
      <w:rFonts w:ascii="Consolas" w:hAnsi="Consolas" w:eastAsia="宋体" w:cs="Consolas"/>
      <w:color w:val="333333"/>
      <w:kern w:val="0"/>
      <w:sz w:val="20"/>
      <w:szCs w:val="20"/>
      <w:shd w:val="clear" w:color="auto" w:fill="F5F5F5"/>
    </w:rPr>
  </w:style>
  <w:style w:type="paragraph" w:customStyle="1" w:styleId="34">
    <w:name w:val="glyphicon"/>
    <w:basedOn w:val="1"/>
    <w:qFormat/>
    <w:uiPriority w:val="99"/>
    <w:pPr>
      <w:widowControl/>
      <w:jc w:val="left"/>
    </w:pPr>
    <w:rPr>
      <w:rFonts w:ascii="Glyphicons Halflings" w:hAnsi="Glyphicons Halflings" w:cs="宋体"/>
      <w:kern w:val="0"/>
      <w:sz w:val="24"/>
      <w:szCs w:val="24"/>
    </w:rPr>
  </w:style>
  <w:style w:type="paragraph" w:customStyle="1" w:styleId="35">
    <w:name w:val="img-thumbnail"/>
    <w:basedOn w:val="1"/>
    <w:qFormat/>
    <w:uiPriority w:val="99"/>
    <w:pPr>
      <w:widowControl/>
      <w:pBdr>
        <w:top w:val="single" w:color="DDDDDD" w:sz="6" w:space="3"/>
        <w:left w:val="single" w:color="DDDDDD" w:sz="6" w:space="3"/>
        <w:bottom w:val="single" w:color="DDDDDD" w:sz="6" w:space="3"/>
        <w:right w:val="single" w:color="DDDDDD" w:sz="6" w:space="3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sr-only"/>
    <w:basedOn w:val="1"/>
    <w:qFormat/>
    <w:uiPriority w:val="99"/>
    <w:pPr>
      <w:widowControl/>
      <w:ind w:left="-15" w:right="-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h1"/>
    <w:basedOn w:val="1"/>
    <w:qFormat/>
    <w:uiPriority w:val="99"/>
    <w:pPr>
      <w:widowControl/>
      <w:spacing w:before="300" w:after="150"/>
      <w:jc w:val="left"/>
    </w:pPr>
    <w:rPr>
      <w:rFonts w:ascii="inherit" w:hAnsi="inherit" w:cs="宋体"/>
      <w:kern w:val="0"/>
      <w:sz w:val="54"/>
      <w:szCs w:val="54"/>
    </w:rPr>
  </w:style>
  <w:style w:type="paragraph" w:customStyle="1" w:styleId="38">
    <w:name w:val="h2"/>
    <w:basedOn w:val="1"/>
    <w:qFormat/>
    <w:uiPriority w:val="99"/>
    <w:pPr>
      <w:widowControl/>
      <w:spacing w:before="300" w:after="150"/>
      <w:jc w:val="left"/>
    </w:pPr>
    <w:rPr>
      <w:rFonts w:ascii="inherit" w:hAnsi="inherit" w:cs="宋体"/>
      <w:kern w:val="0"/>
      <w:sz w:val="45"/>
      <w:szCs w:val="45"/>
    </w:rPr>
  </w:style>
  <w:style w:type="paragraph" w:customStyle="1" w:styleId="39">
    <w:name w:val="h3"/>
    <w:basedOn w:val="1"/>
    <w:qFormat/>
    <w:uiPriority w:val="99"/>
    <w:pPr>
      <w:widowControl/>
      <w:spacing w:before="300" w:after="150"/>
      <w:jc w:val="left"/>
    </w:pPr>
    <w:rPr>
      <w:rFonts w:ascii="inherit" w:hAnsi="inherit" w:cs="宋体"/>
      <w:kern w:val="0"/>
      <w:sz w:val="36"/>
      <w:szCs w:val="36"/>
    </w:rPr>
  </w:style>
  <w:style w:type="paragraph" w:customStyle="1" w:styleId="40">
    <w:name w:val="h4"/>
    <w:basedOn w:val="1"/>
    <w:qFormat/>
    <w:uiPriority w:val="99"/>
    <w:pPr>
      <w:widowControl/>
      <w:spacing w:before="150" w:after="150"/>
      <w:jc w:val="left"/>
    </w:pPr>
    <w:rPr>
      <w:rFonts w:ascii="inherit" w:hAnsi="inherit" w:cs="宋体"/>
      <w:kern w:val="0"/>
      <w:sz w:val="27"/>
      <w:szCs w:val="27"/>
    </w:rPr>
  </w:style>
  <w:style w:type="paragraph" w:customStyle="1" w:styleId="41">
    <w:name w:val="h5"/>
    <w:basedOn w:val="1"/>
    <w:qFormat/>
    <w:uiPriority w:val="99"/>
    <w:pPr>
      <w:widowControl/>
      <w:spacing w:before="150" w:after="150"/>
      <w:jc w:val="left"/>
    </w:pPr>
    <w:rPr>
      <w:rFonts w:ascii="inherit" w:hAnsi="inherit" w:cs="宋体"/>
      <w:kern w:val="0"/>
      <w:szCs w:val="21"/>
    </w:rPr>
  </w:style>
  <w:style w:type="paragraph" w:customStyle="1" w:styleId="42">
    <w:name w:val="h6"/>
    <w:basedOn w:val="1"/>
    <w:qFormat/>
    <w:uiPriority w:val="99"/>
    <w:pPr>
      <w:widowControl/>
      <w:spacing w:before="150" w:after="150"/>
      <w:jc w:val="left"/>
    </w:pPr>
    <w:rPr>
      <w:rFonts w:ascii="inherit" w:hAnsi="inherit" w:cs="宋体"/>
      <w:kern w:val="0"/>
      <w:sz w:val="18"/>
      <w:szCs w:val="18"/>
    </w:rPr>
  </w:style>
  <w:style w:type="paragraph" w:customStyle="1" w:styleId="43">
    <w:name w:val="lead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smal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text-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text-right"/>
    <w:basedOn w:val="1"/>
    <w:qFormat/>
    <w:uiPriority w:val="99"/>
    <w:pPr>
      <w:widowControl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text-center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text-justify"/>
    <w:basedOn w:val="1"/>
    <w:qFormat/>
    <w:uiPriority w:val="99"/>
    <w:pPr>
      <w:widowControl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text-nowra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text-uppercase"/>
    <w:basedOn w:val="1"/>
    <w:qFormat/>
    <w:uiPriority w:val="99"/>
    <w:pPr>
      <w:widowControl/>
      <w:jc w:val="left"/>
    </w:pPr>
    <w:rPr>
      <w:rFonts w:ascii="宋体" w:hAnsi="宋体" w:cs="宋体"/>
      <w:caps/>
      <w:kern w:val="0"/>
      <w:sz w:val="24"/>
      <w:szCs w:val="24"/>
    </w:rPr>
  </w:style>
  <w:style w:type="paragraph" w:customStyle="1" w:styleId="51">
    <w:name w:val="text-muted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52">
    <w:name w:val="text-primary"/>
    <w:basedOn w:val="1"/>
    <w:qFormat/>
    <w:uiPriority w:val="99"/>
    <w:pPr>
      <w:widowControl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53">
    <w:name w:val="text-success"/>
    <w:basedOn w:val="1"/>
    <w:qFormat/>
    <w:uiPriority w:val="99"/>
    <w:pPr>
      <w:widowControl/>
      <w:jc w:val="left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54">
    <w:name w:val="text-info"/>
    <w:basedOn w:val="1"/>
    <w:qFormat/>
    <w:uiPriority w:val="99"/>
    <w:pPr>
      <w:widowControl/>
      <w:jc w:val="left"/>
    </w:pPr>
    <w:rPr>
      <w:rFonts w:ascii="宋体" w:hAnsi="宋体" w:cs="宋体"/>
      <w:color w:val="31708F"/>
      <w:kern w:val="0"/>
      <w:sz w:val="24"/>
      <w:szCs w:val="24"/>
    </w:rPr>
  </w:style>
  <w:style w:type="paragraph" w:customStyle="1" w:styleId="55">
    <w:name w:val="text-warning"/>
    <w:basedOn w:val="1"/>
    <w:qFormat/>
    <w:uiPriority w:val="99"/>
    <w:pPr>
      <w:widowControl/>
      <w:jc w:val="left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56">
    <w:name w:val="text-danger"/>
    <w:basedOn w:val="1"/>
    <w:qFormat/>
    <w:uiPriority w:val="99"/>
    <w:pPr>
      <w:widowControl/>
      <w:jc w:val="left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57">
    <w:name w:val="bg-primary"/>
    <w:basedOn w:val="1"/>
    <w:qFormat/>
    <w:uiPriority w:val="99"/>
    <w:pPr>
      <w:widowControl/>
      <w:shd w:val="clear" w:color="auto" w:fill="428BCA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8">
    <w:name w:val="bg-success"/>
    <w:basedOn w:val="1"/>
    <w:qFormat/>
    <w:uiPriority w:val="99"/>
    <w:pPr>
      <w:widowControl/>
      <w:shd w:val="clear" w:color="auto" w:fill="DFF0D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bg-info"/>
    <w:basedOn w:val="1"/>
    <w:qFormat/>
    <w:uiPriority w:val="99"/>
    <w:pPr>
      <w:widowControl/>
      <w:shd w:val="clear" w:color="auto" w:fill="D9EDF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bg-warning"/>
    <w:basedOn w:val="1"/>
    <w:qFormat/>
    <w:uiPriority w:val="99"/>
    <w:pPr>
      <w:widowControl/>
      <w:shd w:val="clear" w:color="auto" w:fill="FCF8E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bg-danger"/>
    <w:basedOn w:val="1"/>
    <w:qFormat/>
    <w:uiPriority w:val="99"/>
    <w:pPr>
      <w:widowControl/>
      <w:shd w:val="clear" w:color="auto" w:fill="F2DED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">
    <w:name w:val="page-header"/>
    <w:basedOn w:val="1"/>
    <w:qFormat/>
    <w:uiPriority w:val="99"/>
    <w:pPr>
      <w:widowControl/>
      <w:pBdr>
        <w:bottom w:val="single" w:color="EEEEEE" w:sz="6" w:space="7"/>
      </w:pBdr>
      <w:spacing w:before="600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list-unstyl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list-inline"/>
    <w:basedOn w:val="1"/>
    <w:qFormat/>
    <w:uiPriority w:val="99"/>
    <w:pPr>
      <w:widowControl/>
      <w:ind w:left="-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list-inline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initialism"/>
    <w:basedOn w:val="1"/>
    <w:qFormat/>
    <w:uiPriority w:val="99"/>
    <w:pPr>
      <w:widowControl/>
      <w:jc w:val="left"/>
    </w:pPr>
    <w:rPr>
      <w:rFonts w:ascii="宋体" w:hAnsi="宋体" w:cs="宋体"/>
      <w:caps/>
      <w:kern w:val="0"/>
      <w:sz w:val="22"/>
    </w:rPr>
  </w:style>
  <w:style w:type="paragraph" w:customStyle="1" w:styleId="67">
    <w:name w:val="blockquote-reverse"/>
    <w:basedOn w:val="1"/>
    <w:qFormat/>
    <w:uiPriority w:val="99"/>
    <w:pPr>
      <w:widowControl/>
      <w:pBdr>
        <w:right w:val="single" w:color="EEEEEE" w:sz="36" w:space="11"/>
      </w:pBdr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68">
    <w:name w:val="contai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container-fluid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70">
    <w:name w:val="row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col-xs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2">
    <w:name w:val="col-sm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3">
    <w:name w:val="col-md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">
    <w:name w:val="col-lg-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">
    <w:name w:val="col-xs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">
    <w:name w:val="col-sm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">
    <w:name w:val="col-md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">
    <w:name w:val="col-lg-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">
    <w:name w:val="col-xs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">
    <w:name w:val="col-sm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">
    <w:name w:val="col-md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">
    <w:name w:val="col-lg-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">
    <w:name w:val="col-xs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">
    <w:name w:val="col-sm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ol-md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">
    <w:name w:val="col-lg-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ol-xs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col-sm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">
    <w:name w:val="col-md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0">
    <w:name w:val="col-lg-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1">
    <w:name w:val="col-xs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2">
    <w:name w:val="col-sm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3">
    <w:name w:val="col-md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">
    <w:name w:val="col-lg-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">
    <w:name w:val="col-xs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col-sm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col-md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8">
    <w:name w:val="col-lg-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">
    <w:name w:val="col-xs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">
    <w:name w:val="col-sm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">
    <w:name w:val="col-md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2">
    <w:name w:val="col-lg-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3">
    <w:name w:val="col-xs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4">
    <w:name w:val="col-sm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">
    <w:name w:val="col-md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6">
    <w:name w:val="col-lg-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">
    <w:name w:val="col-xs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">
    <w:name w:val="col-sm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">
    <w:name w:val="col-md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">
    <w:name w:val="col-lg-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">
    <w:name w:val="col-xs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">
    <w:name w:val="col-sm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">
    <w:name w:val="col-md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">
    <w:name w:val="col-lg-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5">
    <w:name w:val="col-xs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6">
    <w:name w:val="col-sm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7">
    <w:name w:val="col-md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8">
    <w:name w:val="col-lg-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9">
    <w:name w:val="col-xs-offset-12"/>
    <w:basedOn w:val="1"/>
    <w:qFormat/>
    <w:uiPriority w:val="99"/>
    <w:pPr>
      <w:widowControl/>
      <w:ind w:left="12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">
    <w:name w:val="col-xs-offset-11"/>
    <w:basedOn w:val="1"/>
    <w:qFormat/>
    <w:uiPriority w:val="99"/>
    <w:pPr>
      <w:widowControl/>
      <w:ind w:left="1113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">
    <w:name w:val="col-xs-offset-10"/>
    <w:basedOn w:val="1"/>
    <w:qFormat/>
    <w:uiPriority w:val="99"/>
    <w:pPr>
      <w:widowControl/>
      <w:ind w:left="1015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2">
    <w:name w:val="col-xs-offset-9"/>
    <w:basedOn w:val="1"/>
    <w:qFormat/>
    <w:uiPriority w:val="99"/>
    <w:pPr>
      <w:widowControl/>
      <w:ind w:left="9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">
    <w:name w:val="col-xs-offset-8"/>
    <w:basedOn w:val="1"/>
    <w:qFormat/>
    <w:uiPriority w:val="99"/>
    <w:pPr>
      <w:widowControl/>
      <w:ind w:left="807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">
    <w:name w:val="col-xs-offset-7"/>
    <w:basedOn w:val="1"/>
    <w:qFormat/>
    <w:uiPriority w:val="99"/>
    <w:pPr>
      <w:widowControl/>
      <w:ind w:left="709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">
    <w:name w:val="col-xs-offset-6"/>
    <w:basedOn w:val="1"/>
    <w:qFormat/>
    <w:uiPriority w:val="99"/>
    <w:pPr>
      <w:widowControl/>
      <w:ind w:left="6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">
    <w:name w:val="col-xs-offset-5"/>
    <w:basedOn w:val="1"/>
    <w:qFormat/>
    <w:uiPriority w:val="99"/>
    <w:pPr>
      <w:widowControl/>
      <w:ind w:left="501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7">
    <w:name w:val="col-xs-offset-4"/>
    <w:basedOn w:val="1"/>
    <w:qFormat/>
    <w:uiPriority w:val="99"/>
    <w:pPr>
      <w:widowControl/>
      <w:ind w:left="403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8">
    <w:name w:val="col-xs-offset-3"/>
    <w:basedOn w:val="1"/>
    <w:qFormat/>
    <w:uiPriority w:val="99"/>
    <w:pPr>
      <w:widowControl/>
      <w:ind w:left="30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9">
    <w:name w:val="col-xs-offset-2"/>
    <w:basedOn w:val="1"/>
    <w:qFormat/>
    <w:uiPriority w:val="99"/>
    <w:pPr>
      <w:widowControl/>
      <w:ind w:left="195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">
    <w:name w:val="col-xs-offset-1"/>
    <w:basedOn w:val="1"/>
    <w:qFormat/>
    <w:uiPriority w:val="99"/>
    <w:pPr>
      <w:widowControl/>
      <w:ind w:left="97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1">
    <w:name w:val="col-xs-offset-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">
    <w:name w:val="table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">
    <w:name w:val="table&gt;thead&gt;tr&gt;th"/>
    <w:basedOn w:val="1"/>
    <w:qFormat/>
    <w:uiPriority w:val="99"/>
    <w:pPr>
      <w:widowControl/>
      <w:pBdr>
        <w:top w:val="single" w:color="DDDDDD" w:sz="6" w:space="6"/>
        <w:bottom w:val="single" w:color="DDDDDD" w:sz="12" w:space="0"/>
      </w:pBdr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134">
    <w:name w:val="table&gt;tbody&gt;tr&gt;th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5">
    <w:name w:val="table&gt;tfoot&gt;tr&gt;th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6">
    <w:name w:val="table&gt;thead&gt;tr&gt;td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7">
    <w:name w:val="table&gt;tbody&gt;tr&gt;td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8">
    <w:name w:val="table&gt;tfoot&gt;tr&gt;td"/>
    <w:basedOn w:val="1"/>
    <w:qFormat/>
    <w:uiPriority w:val="99"/>
    <w:pPr>
      <w:widowControl/>
      <w:pBdr>
        <w:top w:val="single" w:color="DDDDDD" w:sz="6" w:space="6"/>
      </w:pBdr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9">
    <w:name w:val="table-condensed&gt;thead&gt;tr&gt;th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0">
    <w:name w:val="table-condensed&gt;tbody&gt;tr&gt;th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1">
    <w:name w:val="table-condensed&gt;tfoot&gt;tr&gt;th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">
    <w:name w:val="table-condensed&gt;thead&gt;tr&gt;t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3">
    <w:name w:val="table-condensed&gt;tbody&gt;tr&gt;t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4">
    <w:name w:val="table-condensed&gt;tfoot&gt;tr&gt;t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5">
    <w:name w:val="table-bordere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">
    <w:name w:val="table-bordered&gt;thead&gt;tr&gt;th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12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">
    <w:name w:val="table-bordered&gt;tbody&gt;tr&gt;th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8">
    <w:name w:val="table-bordered&gt;tfoot&gt;tr&gt;th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">
    <w:name w:val="table-bordered&gt;thead&gt;tr&gt;t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12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">
    <w:name w:val="table-bordered&gt;tbody&gt;tr&gt;t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">
    <w:name w:val="table-bordered&gt;tfoot&gt;tr&gt;td"/>
    <w:basedOn w:val="1"/>
    <w:qFormat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">
    <w:name w:val="form-control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3">
    <w:name w:val="form-group"/>
    <w:basedOn w:val="1"/>
    <w:qFormat/>
    <w:uiPriority w:val="99"/>
    <w:pPr>
      <w:widowControl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4">
    <w:name w:val="radio"/>
    <w:basedOn w:val="1"/>
    <w:qFormat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5">
    <w:name w:val="checkbox"/>
    <w:basedOn w:val="1"/>
    <w:qFormat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6">
    <w:name w:val="radio-inline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">
    <w:name w:val="checkbox-inline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8">
    <w:name w:val="form-control-stati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">
    <w:name w:val="input-sm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0">
    <w:name w:val="input-l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61">
    <w:name w:val="form-control-feedback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2">
    <w:name w:val="help-block"/>
    <w:basedOn w:val="1"/>
    <w:qFormat/>
    <w:uiPriority w:val="99"/>
    <w:pPr>
      <w:widowControl/>
      <w:spacing w:before="75" w:after="150"/>
      <w:jc w:val="left"/>
    </w:pPr>
    <w:rPr>
      <w:rFonts w:ascii="宋体" w:hAnsi="宋体" w:cs="宋体"/>
      <w:color w:val="737373"/>
      <w:kern w:val="0"/>
      <w:sz w:val="24"/>
      <w:szCs w:val="24"/>
    </w:rPr>
  </w:style>
  <w:style w:type="paragraph" w:customStyle="1" w:styleId="163">
    <w:name w:val="btn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64">
    <w:name w:val="btn-defaul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65">
    <w:name w:val="btn-primary"/>
    <w:basedOn w:val="1"/>
    <w:qFormat/>
    <w:uiPriority w:val="99"/>
    <w:pPr>
      <w:widowControl/>
      <w:shd w:val="clear" w:color="auto" w:fill="428BCA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6">
    <w:name w:val="btn-success"/>
    <w:basedOn w:val="1"/>
    <w:qFormat/>
    <w:uiPriority w:val="99"/>
    <w:pPr>
      <w:widowControl/>
      <w:shd w:val="clear" w:color="auto" w:fill="5CB85C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7">
    <w:name w:val="btn-info"/>
    <w:basedOn w:val="1"/>
    <w:qFormat/>
    <w:uiPriority w:val="99"/>
    <w:pPr>
      <w:widowControl/>
      <w:shd w:val="clear" w:color="auto" w:fill="5BC0DE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8">
    <w:name w:val="btn-warning"/>
    <w:basedOn w:val="1"/>
    <w:qFormat/>
    <w:uiPriority w:val="99"/>
    <w:pPr>
      <w:widowControl/>
      <w:shd w:val="clear" w:color="auto" w:fill="F0AD4E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9">
    <w:name w:val="btn-danger"/>
    <w:basedOn w:val="1"/>
    <w:qFormat/>
    <w:uiPriority w:val="99"/>
    <w:pPr>
      <w:widowControl/>
      <w:shd w:val="clear" w:color="auto" w:fill="D9534F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0">
    <w:name w:val="btn-link"/>
    <w:basedOn w:val="1"/>
    <w:qFormat/>
    <w:uiPriority w:val="99"/>
    <w:pPr>
      <w:widowControl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171">
    <w:name w:val="btn-bloc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">
    <w:name w:val="collaps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3">
    <w:name w:val="collaps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4">
    <w:name w:val="caret"/>
    <w:basedOn w:val="1"/>
    <w:qFormat/>
    <w:uiPriority w:val="99"/>
    <w:pPr>
      <w:widowControl/>
      <w:pBdr>
        <w:top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5">
    <w:name w:val="dropdown-menu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6">
    <w:name w:val="dropdown-menu&gt;li&gt;a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7">
    <w:name w:val="dropdown-header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78">
    <w:name w:val="btn-group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9">
    <w:name w:val="btn-group-vertical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0">
    <w:name w:val="btn-toolbar"/>
    <w:basedOn w:val="1"/>
    <w:qFormat/>
    <w:uiPriority w:val="99"/>
    <w:pPr>
      <w:widowControl/>
      <w:ind w:left="-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1">
    <w:name w:val="btn-group-justifi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2">
    <w:name w:val="input-group[class*=col-]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">
    <w:name w:val="input-group-addon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EEEEEE"/>
      <w:jc w:val="center"/>
      <w:textAlignment w:val="center"/>
    </w:pPr>
    <w:rPr>
      <w:rFonts w:ascii="宋体" w:hAnsi="宋体" w:cs="宋体"/>
      <w:color w:val="555555"/>
      <w:kern w:val="0"/>
      <w:szCs w:val="21"/>
    </w:rPr>
  </w:style>
  <w:style w:type="paragraph" w:customStyle="1" w:styleId="184">
    <w:name w:val="input-group-btn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"/>
      <w:szCs w:val="2"/>
    </w:rPr>
  </w:style>
  <w:style w:type="paragraph" w:customStyle="1" w:styleId="185">
    <w:name w:val="nav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6">
    <w:name w:val="nav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7">
    <w:name w:val="nav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8">
    <w:name w:val="nav-tabs"/>
    <w:basedOn w:val="1"/>
    <w:qFormat/>
    <w:uiPriority w:val="99"/>
    <w:pPr>
      <w:widowControl/>
      <w:pBdr>
        <w:bottom w:val="single" w:color="DDDDDD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9">
    <w:name w:val="nav-tabs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0">
    <w:name w:val="nav-tabs&gt;li&gt;a"/>
    <w:basedOn w:val="1"/>
    <w:qFormat/>
    <w:uiPriority w:val="99"/>
    <w:pPr>
      <w:widowControl/>
      <w:ind w:right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">
    <w:name w:val="nav-justifi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">
    <w:name w:val="nav-justified&gt;li&gt;a"/>
    <w:basedOn w:val="1"/>
    <w:qFormat/>
    <w:uiPriority w:val="99"/>
    <w:pPr>
      <w:widowControl/>
      <w:spacing w:after="7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3">
    <w:name w:val="nav-tabs-justifie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4">
    <w:name w:val="nav-tabs-justified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">
    <w:name w:val="navbar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">
    <w:name w:val="navbar-collaps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">
    <w:name w:val="navbar-static-to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8">
    <w:name w:val="navbar-fixed-to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9">
    <w:name w:val="navbar-fixed-bottom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0">
    <w:name w:val="navbar-brand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01">
    <w:name w:val="navbar-brand&gt;im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">
    <w:name w:val="navbar-toggle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navbar-nav"/>
    <w:basedOn w:val="1"/>
    <w:qFormat/>
    <w:uiPriority w:val="99"/>
    <w:pPr>
      <w:widowControl/>
      <w:spacing w:before="113" w:after="113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4">
    <w:name w:val="navbar-nav&gt;li&gt;a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">
    <w:name w:val="navbar-form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6">
    <w:name w:val="navbar-btn"/>
    <w:basedOn w:val="1"/>
    <w:qFormat/>
    <w:uiPriority w:val="99"/>
    <w:pPr>
      <w:widowControl/>
      <w:spacing w:before="120"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7">
    <w:name w:val="navbar-text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8">
    <w:name w:val="navbar-default"/>
    <w:basedOn w:val="1"/>
    <w:qFormat/>
    <w:uiPriority w:val="99"/>
    <w:pPr>
      <w:widowControl/>
      <w:shd w:val="clear" w:color="auto" w:fill="F8F8F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">
    <w:name w:val="navbar-inverse"/>
    <w:basedOn w:val="1"/>
    <w:qFormat/>
    <w:uiPriority w:val="99"/>
    <w:pPr>
      <w:widowControl/>
      <w:shd w:val="clear" w:color="auto" w:fill="22222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">
    <w:name w:val="breadcrumb"/>
    <w:basedOn w:val="1"/>
    <w:qFormat/>
    <w:uiPriority w:val="99"/>
    <w:pPr>
      <w:widowControl/>
      <w:shd w:val="clear" w:color="auto" w:fill="F5F5F5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">
    <w:name w:val="pagination"/>
    <w:basedOn w:val="1"/>
    <w:qFormat/>
    <w:uiPriority w:val="99"/>
    <w:pPr>
      <w:widowControl/>
      <w:spacing w:before="300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">
    <w:name w:val="pagination&gt;li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3">
    <w:name w:val="pagination&gt;li&gt;a"/>
    <w:basedOn w:val="1"/>
    <w:qFormat/>
    <w:uiPriority w:val="99"/>
    <w:pPr>
      <w:widowControl/>
      <w:pBdr>
        <w:top w:val="single" w:color="DDDDDD" w:sz="6" w:space="5"/>
        <w:left w:val="single" w:color="DDDDDD" w:sz="6" w:space="9"/>
        <w:bottom w:val="single" w:color="DDDDDD" w:sz="6" w:space="5"/>
        <w:right w:val="single" w:color="DDDDDD" w:sz="6" w:space="9"/>
      </w:pBdr>
      <w:shd w:val="clear" w:color="auto" w:fill="FFFFFF"/>
      <w:ind w:left="-15"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214">
    <w:name w:val="pagination&gt;li&gt;span"/>
    <w:basedOn w:val="1"/>
    <w:qFormat/>
    <w:uiPriority w:val="99"/>
    <w:pPr>
      <w:widowControl/>
      <w:pBdr>
        <w:top w:val="single" w:color="DDDDDD" w:sz="6" w:space="5"/>
        <w:left w:val="single" w:color="DDDDDD" w:sz="6" w:space="9"/>
        <w:bottom w:val="single" w:color="DDDDDD" w:sz="6" w:space="5"/>
        <w:right w:val="single" w:color="DDDDDD" w:sz="6" w:space="9"/>
      </w:pBdr>
      <w:shd w:val="clear" w:color="auto" w:fill="FFFFFF"/>
      <w:ind w:left="-15"/>
      <w:jc w:val="left"/>
    </w:pPr>
    <w:rPr>
      <w:rFonts w:ascii="宋体" w:hAnsi="宋体" w:cs="宋体"/>
      <w:color w:val="428BCA"/>
      <w:kern w:val="0"/>
      <w:sz w:val="24"/>
      <w:szCs w:val="24"/>
    </w:rPr>
  </w:style>
  <w:style w:type="paragraph" w:customStyle="1" w:styleId="215">
    <w:name w:val="pagination-lg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16">
    <w:name w:val="pagination-lg&gt;li&gt;spa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17">
    <w:name w:val="pagination-sm&gt;li&gt;a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8">
    <w:name w:val="pagination-sm&gt;li&gt;span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9">
    <w:name w:val="pager"/>
    <w:basedOn w:val="1"/>
    <w:qFormat/>
    <w:uiPriority w:val="99"/>
    <w:pPr>
      <w:widowControl/>
      <w:spacing w:before="300" w:after="30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0">
    <w:name w:val="label"/>
    <w:basedOn w:val="1"/>
    <w:qFormat/>
    <w:uiPriority w:val="99"/>
    <w:pPr>
      <w:widowControl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21">
    <w:name w:val="label-default"/>
    <w:basedOn w:val="1"/>
    <w:qFormat/>
    <w:uiPriority w:val="99"/>
    <w:pPr>
      <w:widowControl/>
      <w:shd w:val="clear" w:color="auto" w:fill="77777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">
    <w:name w:val="label-primary"/>
    <w:basedOn w:val="1"/>
    <w:qFormat/>
    <w:uiPriority w:val="99"/>
    <w:pPr>
      <w:widowControl/>
      <w:shd w:val="clear" w:color="auto" w:fill="428BC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">
    <w:name w:val="label-success"/>
    <w:basedOn w:val="1"/>
    <w:qFormat/>
    <w:uiPriority w:val="99"/>
    <w:pPr>
      <w:widowControl/>
      <w:shd w:val="clear" w:color="auto" w:fill="5CB85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">
    <w:name w:val="label-info"/>
    <w:basedOn w:val="1"/>
    <w:qFormat/>
    <w:uiPriority w:val="99"/>
    <w:pPr>
      <w:widowControl/>
      <w:shd w:val="clear" w:color="auto" w:fill="5BC0D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5">
    <w:name w:val="label-warning"/>
    <w:basedOn w:val="1"/>
    <w:qFormat/>
    <w:uiPriority w:val="99"/>
    <w:pPr>
      <w:widowControl/>
      <w:shd w:val="clear" w:color="auto" w:fill="F0AD4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6">
    <w:name w:val="label-danger"/>
    <w:basedOn w:val="1"/>
    <w:qFormat/>
    <w:uiPriority w:val="99"/>
    <w:pPr>
      <w:widowControl/>
      <w:shd w:val="clear" w:color="auto" w:fill="D953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7">
    <w:name w:val="badge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28">
    <w:name w:val="jumbotron"/>
    <w:basedOn w:val="1"/>
    <w:qFormat/>
    <w:uiPriority w:val="99"/>
    <w:pPr>
      <w:widowControl/>
      <w:shd w:val="clear" w:color="auto" w:fill="EEEEEE"/>
      <w:spacing w:after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9">
    <w:name w:val="jumbotron&gt;h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">
    <w:name w:val="thumbnail"/>
    <w:basedOn w:val="1"/>
    <w:qFormat/>
    <w:uiPriority w:val="99"/>
    <w:pPr>
      <w:widowControl/>
      <w:pBdr>
        <w:top w:val="single" w:color="DDDDDD" w:sz="6" w:space="3"/>
        <w:left w:val="single" w:color="DDDDDD" w:sz="6" w:space="3"/>
        <w:bottom w:val="single" w:color="DDDDDD" w:sz="6" w:space="3"/>
        <w:right w:val="single" w:color="DDDDDD" w:sz="6" w:space="3"/>
      </w:pBdr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1">
    <w:name w:val="alert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">
    <w:name w:val="alert&gt;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">
    <w:name w:val="alert&gt;u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4">
    <w:name w:val="alert-dismissab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">
    <w:name w:val="alert-dismissib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">
    <w:name w:val="alert-success"/>
    <w:basedOn w:val="1"/>
    <w:qFormat/>
    <w:uiPriority w:val="99"/>
    <w:pPr>
      <w:widowControl/>
      <w:shd w:val="clear" w:color="auto" w:fill="DFF0D8"/>
      <w:jc w:val="left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37">
    <w:name w:val="alert-info"/>
    <w:basedOn w:val="1"/>
    <w:qFormat/>
    <w:uiPriority w:val="99"/>
    <w:pPr>
      <w:widowControl/>
      <w:shd w:val="clear" w:color="auto" w:fill="D9EDF7"/>
      <w:jc w:val="left"/>
    </w:pPr>
    <w:rPr>
      <w:rFonts w:ascii="宋体" w:hAnsi="宋体" w:cs="宋体"/>
      <w:color w:val="31708F"/>
      <w:kern w:val="0"/>
      <w:sz w:val="24"/>
      <w:szCs w:val="24"/>
    </w:rPr>
  </w:style>
  <w:style w:type="paragraph" w:customStyle="1" w:styleId="238">
    <w:name w:val="alert-warning"/>
    <w:basedOn w:val="1"/>
    <w:qFormat/>
    <w:uiPriority w:val="99"/>
    <w:pPr>
      <w:widowControl/>
      <w:shd w:val="clear" w:color="auto" w:fill="FCF8E3"/>
      <w:jc w:val="left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39">
    <w:name w:val="alert-danger"/>
    <w:basedOn w:val="1"/>
    <w:qFormat/>
    <w:uiPriority w:val="99"/>
    <w:pPr>
      <w:widowControl/>
      <w:shd w:val="clear" w:color="auto" w:fill="F2DEDE"/>
      <w:jc w:val="left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40">
    <w:name w:val="progress"/>
    <w:basedOn w:val="1"/>
    <w:qFormat/>
    <w:uiPriority w:val="99"/>
    <w:pPr>
      <w:widowControl/>
      <w:shd w:val="clear" w:color="auto" w:fill="F5F5F5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1">
    <w:name w:val="progress-bar"/>
    <w:basedOn w:val="1"/>
    <w:qFormat/>
    <w:uiPriority w:val="99"/>
    <w:pPr>
      <w:widowControl/>
      <w:shd w:val="clear" w:color="auto" w:fill="428BCA"/>
      <w:spacing w:line="300" w:lineRule="atLeast"/>
      <w:jc w:val="center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242">
    <w:name w:val="progress-bar-success"/>
    <w:basedOn w:val="1"/>
    <w:qFormat/>
    <w:uiPriority w:val="99"/>
    <w:pPr>
      <w:widowControl/>
      <w:shd w:val="clear" w:color="auto" w:fill="5CB85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">
    <w:name w:val="progress-bar-info"/>
    <w:basedOn w:val="1"/>
    <w:qFormat/>
    <w:uiPriority w:val="99"/>
    <w:pPr>
      <w:widowControl/>
      <w:shd w:val="clear" w:color="auto" w:fill="5BC0D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">
    <w:name w:val="progress-bar-warning"/>
    <w:basedOn w:val="1"/>
    <w:qFormat/>
    <w:uiPriority w:val="99"/>
    <w:pPr>
      <w:widowControl/>
      <w:shd w:val="clear" w:color="auto" w:fill="F0AD4E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">
    <w:name w:val="progress-bar-danger"/>
    <w:basedOn w:val="1"/>
    <w:qFormat/>
    <w:uiPriority w:val="99"/>
    <w:pPr>
      <w:widowControl/>
      <w:shd w:val="clear" w:color="auto" w:fill="D953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">
    <w:name w:val="media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">
    <w:name w:val="media-left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48">
    <w:name w:val="media-right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49">
    <w:name w:val="media-body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50">
    <w:name w:val="media-middle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1">
    <w:name w:val="media-bottom"/>
    <w:basedOn w:val="1"/>
    <w:qFormat/>
    <w:uiPriority w:val="99"/>
    <w:pPr>
      <w:widowControl/>
      <w:jc w:val="left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252">
    <w:name w:val="media-heading"/>
    <w:basedOn w:val="1"/>
    <w:qFormat/>
    <w:uiPriority w:val="99"/>
    <w:pPr>
      <w:widowControl/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">
    <w:name w:val="media-lis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">
    <w:name w:val="list-group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">
    <w:name w:val="list-group-item"/>
    <w:basedOn w:val="1"/>
    <w:qFormat/>
    <w:uiPriority w:val="99"/>
    <w:pPr>
      <w:widowControl/>
      <w:pBdr>
        <w:top w:val="single" w:color="DDDDDD" w:sz="6" w:space="8"/>
        <w:left w:val="single" w:color="DDDDDD" w:sz="6" w:space="11"/>
        <w:bottom w:val="single" w:color="DDDDDD" w:sz="6" w:space="8"/>
        <w:right w:val="single" w:color="DDDDDD" w:sz="6" w:space="11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">
    <w:name w:val="list-group-item-success"/>
    <w:basedOn w:val="1"/>
    <w:qFormat/>
    <w:uiPriority w:val="99"/>
    <w:pPr>
      <w:widowControl/>
      <w:shd w:val="clear" w:color="auto" w:fill="DFF0D8"/>
      <w:jc w:val="left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57">
    <w:name w:val="list-group-item-info"/>
    <w:basedOn w:val="1"/>
    <w:qFormat/>
    <w:uiPriority w:val="99"/>
    <w:pPr>
      <w:widowControl/>
      <w:shd w:val="clear" w:color="auto" w:fill="D9EDF7"/>
      <w:jc w:val="left"/>
    </w:pPr>
    <w:rPr>
      <w:rFonts w:ascii="宋体" w:hAnsi="宋体" w:cs="宋体"/>
      <w:color w:val="31708F"/>
      <w:kern w:val="0"/>
      <w:sz w:val="24"/>
      <w:szCs w:val="24"/>
    </w:rPr>
  </w:style>
  <w:style w:type="paragraph" w:customStyle="1" w:styleId="258">
    <w:name w:val="list-group-item-warning"/>
    <w:basedOn w:val="1"/>
    <w:qFormat/>
    <w:uiPriority w:val="99"/>
    <w:pPr>
      <w:widowControl/>
      <w:shd w:val="clear" w:color="auto" w:fill="FCF8E3"/>
      <w:jc w:val="left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59">
    <w:name w:val="list-group-item-danger"/>
    <w:basedOn w:val="1"/>
    <w:qFormat/>
    <w:uiPriority w:val="99"/>
    <w:pPr>
      <w:widowControl/>
      <w:shd w:val="clear" w:color="auto" w:fill="F2DEDE"/>
      <w:jc w:val="left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60">
    <w:name w:val="list-group-item-heading"/>
    <w:basedOn w:val="1"/>
    <w:qFormat/>
    <w:uiPriority w:val="99"/>
    <w:pPr>
      <w:widowControl/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1">
    <w:name w:val="list-group-item-tex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2">
    <w:name w:val="panel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">
    <w:name w:val="panel-body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">
    <w:name w:val="panel-head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">
    <w:name w:val="panel-tit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6">
    <w:name w:val="panel-footer"/>
    <w:basedOn w:val="1"/>
    <w:qFormat/>
    <w:uiPriority w:val="99"/>
    <w:pPr>
      <w:widowControl/>
      <w:pBdr>
        <w:top w:val="single" w:color="DDDDDD" w:sz="6" w:space="8"/>
      </w:pBdr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7">
    <w:name w:val="panel-group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8">
    <w:name w:val="panel-defaul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9">
    <w:name w:val="panel-primary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0">
    <w:name w:val="panel-success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1">
    <w:name w:val="panel-inf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2">
    <w:name w:val="panel-warn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3">
    <w:name w:val="panel-dang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4">
    <w:name w:val="embed-responsiv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5">
    <w:name w:val="well"/>
    <w:basedOn w:val="1"/>
    <w:qFormat/>
    <w:uiPriority w:val="99"/>
    <w:pPr>
      <w:widowControl/>
      <w:pBdr>
        <w:top w:val="single" w:color="E3E3E3" w:sz="6" w:space="14"/>
        <w:left w:val="single" w:color="E3E3E3" w:sz="6" w:space="14"/>
        <w:bottom w:val="single" w:color="E3E3E3" w:sz="6" w:space="14"/>
        <w:right w:val="single" w:color="E3E3E3" w:sz="6" w:space="14"/>
      </w:pBdr>
      <w:shd w:val="clear" w:color="auto" w:fill="F5F5F5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6">
    <w:name w:val="well-l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7">
    <w:name w:val="well-sm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8">
    <w:name w:val="close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79">
    <w:name w:val="modal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80">
    <w:name w:val="modal-dialog"/>
    <w:basedOn w:val="1"/>
    <w:qFormat/>
    <w:uiPriority w:val="99"/>
    <w:pPr>
      <w:widowControl/>
      <w:spacing w:before="150" w:after="150"/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1">
    <w:name w:val="modal-content"/>
    <w:basedOn w:val="1"/>
    <w:qFormat/>
    <w:uiPriority w:val="99"/>
    <w:pPr>
      <w:widowControl/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2">
    <w:name w:val="modal-backdrop"/>
    <w:basedOn w:val="1"/>
    <w:qFormat/>
    <w:uiPriority w:val="99"/>
    <w:pPr>
      <w:widowControl/>
      <w:shd w:val="clear" w:color="auto" w:fill="0000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3">
    <w:name w:val="modal-header"/>
    <w:basedOn w:val="1"/>
    <w:qFormat/>
    <w:uiPriority w:val="99"/>
    <w:pPr>
      <w:widowControl/>
      <w:pBdr>
        <w:bottom w:val="single" w:color="E5E5E5" w:sz="6" w:space="1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4">
    <w:name w:val="modal-tit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5">
    <w:name w:val="modal-body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6">
    <w:name w:val="modal-footer"/>
    <w:basedOn w:val="1"/>
    <w:qFormat/>
    <w:uiPriority w:val="99"/>
    <w:pPr>
      <w:widowControl/>
      <w:pBdr>
        <w:top w:val="single" w:color="E5E5E5" w:sz="6" w:space="11"/>
      </w:pBdr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287">
    <w:name w:val="modal-scrollbar-measur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8">
    <w:name w:val="tooltip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9">
    <w:name w:val="tooltip-inner"/>
    <w:basedOn w:val="1"/>
    <w:qFormat/>
    <w:uiPriority w:val="99"/>
    <w:pPr>
      <w:widowControl/>
      <w:shd w:val="clear" w:color="auto" w:fill="000000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90">
    <w:name w:val="tooltip-arrow"/>
    <w:basedOn w:val="1"/>
    <w:qFormat/>
    <w:uiPriority w:val="99"/>
    <w:pPr>
      <w:widowControl/>
      <w:pBdr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1">
    <w:name w:val="popover"/>
    <w:basedOn w:val="1"/>
    <w:qFormat/>
    <w:uiPriority w:val="99"/>
    <w:pPr>
      <w:widowControl/>
      <w:pBdr>
        <w:top w:val="single" w:color="CCCCCC" w:sz="6" w:space="1"/>
        <w:left w:val="single" w:color="CCCCCC" w:sz="6" w:space="1"/>
        <w:bottom w:val="single" w:color="CCCCCC" w:sz="6" w:space="1"/>
        <w:right w:val="single" w:color="CCCCCC" w:sz="6" w:space="1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92">
    <w:name w:val="popover-title"/>
    <w:basedOn w:val="1"/>
    <w:qFormat/>
    <w:uiPriority w:val="99"/>
    <w:pPr>
      <w:widowControl/>
      <w:pBdr>
        <w:bottom w:val="single" w:color="EBEBEB" w:sz="6" w:space="6"/>
      </w:pBdr>
      <w:shd w:val="clear" w:color="auto" w:fill="F7F7F7"/>
      <w:jc w:val="left"/>
    </w:pPr>
    <w:rPr>
      <w:rFonts w:ascii="宋体" w:hAnsi="宋体" w:cs="宋体"/>
      <w:kern w:val="0"/>
      <w:szCs w:val="21"/>
    </w:rPr>
  </w:style>
  <w:style w:type="paragraph" w:customStyle="1" w:styleId="293">
    <w:name w:val="popover-conten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4">
    <w:name w:val="carousel-in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5">
    <w:name w:val="carousel-control"/>
    <w:basedOn w:val="1"/>
    <w:qFormat/>
    <w:uiPriority w:val="99"/>
    <w:pPr>
      <w:widowControl/>
      <w:jc w:val="center"/>
    </w:pPr>
    <w:rPr>
      <w:rFonts w:ascii="宋体" w:hAnsi="宋体" w:cs="宋体"/>
      <w:color w:val="FFFFFF"/>
      <w:kern w:val="0"/>
      <w:sz w:val="30"/>
      <w:szCs w:val="30"/>
    </w:rPr>
  </w:style>
  <w:style w:type="paragraph" w:customStyle="1" w:styleId="296">
    <w:name w:val="carousel-indicators"/>
    <w:basedOn w:val="1"/>
    <w:qFormat/>
    <w:uiPriority w:val="99"/>
    <w:pPr>
      <w:widowControl/>
      <w:ind w:left="-3672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7">
    <w:name w:val="carousel-caption"/>
    <w:basedOn w:val="1"/>
    <w:qFormat/>
    <w:uiPriority w:val="99"/>
    <w:pPr>
      <w:widowControl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98">
    <w:name w:val="center-bloc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9">
    <w:name w:val="text-hid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0">
    <w:name w:val="table-hover&gt;tbody&gt;t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1">
    <w:name w:val="divi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2">
    <w:name w:val="nav-divi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3">
    <w:name w:val="icon-ba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4">
    <w:name w:val="navbar-lin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5">
    <w:name w:val="题注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6">
    <w:name w:val="alert-lin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7">
    <w:name w:val="icon-prev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8">
    <w:name w:val="glyphicon-chevron-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9">
    <w:name w:val="icon-nex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0">
    <w:name w:val="glyphicon-chevron-righ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1">
    <w:name w:val="active"/>
    <w:basedOn w:val="1"/>
    <w:qFormat/>
    <w:uiPriority w:val="99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312">
    <w:name w:val="small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13">
    <w:name w:val="small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14">
    <w:name w:val="small3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15">
    <w:name w:val="small4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16">
    <w:name w:val="small5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17">
    <w:name w:val="small6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18">
    <w:name w:val="small7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19">
    <w:name w:val="small8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20">
    <w:name w:val="small9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321">
    <w:name w:val="small10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22">
    <w:name w:val="small1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23">
    <w:name w:val="small1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324">
    <w:name w:val="table1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5">
    <w:name w:val="form-control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326">
    <w:name w:val="form-control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327">
    <w:name w:val="form-control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328">
    <w:name w:val="form-control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329">
    <w:name w:val="form-control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0">
    <w:name w:val="form-control6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1">
    <w:name w:val="input-group-addon1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spacing w:after="150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332">
    <w:name w:val="form-control-feedback1"/>
    <w:basedOn w:val="1"/>
    <w:qFormat/>
    <w:uiPriority w:val="99"/>
    <w:pPr>
      <w:widowControl/>
      <w:spacing w:after="150"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333">
    <w:name w:val="form-control7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4">
    <w:name w:val="input-group-addon2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spacing w:after="150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335">
    <w:name w:val="form-control-feedback2"/>
    <w:basedOn w:val="1"/>
    <w:qFormat/>
    <w:uiPriority w:val="99"/>
    <w:pPr>
      <w:widowControl/>
      <w:spacing w:after="150"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336">
    <w:name w:val="form-control8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spacing w:after="150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37">
    <w:name w:val="input-group-addon3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spacing w:after="150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338">
    <w:name w:val="form-control-feedback3"/>
    <w:basedOn w:val="1"/>
    <w:qFormat/>
    <w:uiPriority w:val="99"/>
    <w:pPr>
      <w:widowControl/>
      <w:spacing w:after="150"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339">
    <w:name w:val="radio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0">
    <w:name w:val="checkbox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1">
    <w:name w:val="radio-inline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2">
    <w:name w:val="checkbox-inline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43">
    <w:name w:val="form-group1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4">
    <w:name w:val="badge1"/>
    <w:basedOn w:val="1"/>
    <w:qFormat/>
    <w:uiPriority w:val="99"/>
    <w:pPr>
      <w:widowControl/>
      <w:shd w:val="clear" w:color="auto" w:fill="333333"/>
      <w:spacing w:after="150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345">
    <w:name w:val="badge2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346">
    <w:name w:val="badge3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347">
    <w:name w:val="badge4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348">
    <w:name w:val="badge5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349">
    <w:name w:val="badge6"/>
    <w:basedOn w:val="1"/>
    <w:qFormat/>
    <w:uiPriority w:val="99"/>
    <w:pPr>
      <w:widowControl/>
      <w:shd w:val="clear" w:color="auto" w:fill="FFFFFF"/>
      <w:spacing w:after="150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350">
    <w:name w:val="divider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1">
    <w:name w:val="caret1"/>
    <w:basedOn w:val="1"/>
    <w:qFormat/>
    <w:uiPriority w:val="99"/>
    <w:pPr>
      <w:widowControl/>
      <w:pBdr>
        <w:bottom w:val="single" w:color="auto" w:sz="24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2">
    <w:name w:val="caret2"/>
    <w:basedOn w:val="1"/>
    <w:qFormat/>
    <w:uiPriority w:val="99"/>
    <w:pPr>
      <w:widowControl/>
      <w:pBdr>
        <w:bottom w:val="single" w:color="auto" w:sz="24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3">
    <w:name w:val="dropdown-menu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354">
    <w:name w:val="dropdown-menu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355">
    <w:name w:val="caret3"/>
    <w:basedOn w:val="1"/>
    <w:qFormat/>
    <w:uiPriority w:val="99"/>
    <w:pPr>
      <w:widowControl/>
      <w:pBdr>
        <w:top w:val="single" w:color="auto" w:sz="24" w:space="0"/>
      </w:pBdr>
      <w:spacing w:after="15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6">
    <w:name w:val="caret4"/>
    <w:basedOn w:val="1"/>
    <w:qFormat/>
    <w:uiPriority w:val="99"/>
    <w:pPr>
      <w:widowControl/>
      <w:pBdr>
        <w:top w:val="single" w:color="auto" w:sz="36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7">
    <w:name w:val="caret5"/>
    <w:basedOn w:val="1"/>
    <w:qFormat/>
    <w:uiPriority w:val="99"/>
    <w:pPr>
      <w:widowControl/>
      <w:pBdr>
        <w:bottom w:val="single" w:color="auto" w:sz="36" w:space="0"/>
      </w:pBdr>
      <w:spacing w:after="150"/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58">
    <w:name w:val="form-control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359">
    <w:name w:val="nav-divider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0">
    <w:name w:val="dropdown-menu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361">
    <w:name w:val="icon-bar1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2">
    <w:name w:val="navbar-brand1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363">
    <w:name w:val="navbar-text1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64">
    <w:name w:val="navbar-nav&gt;li&gt;a1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65">
    <w:name w:val="navbar-toggle1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6">
    <w:name w:val="icon-bar2"/>
    <w:basedOn w:val="1"/>
    <w:qFormat/>
    <w:uiPriority w:val="99"/>
    <w:pPr>
      <w:widowControl/>
      <w:shd w:val="clear" w:color="auto" w:fill="888888"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7">
    <w:name w:val="navbar-collapse1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8">
    <w:name w:val="navbar-form1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9">
    <w:name w:val="navbar-link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70">
    <w:name w:val="navbar-link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371">
    <w:name w:val="btn-link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372">
    <w:name w:val="navbar-brand2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373">
    <w:name w:val="navbar-text2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74">
    <w:name w:val="navbar-nav&gt;li&gt;a2"/>
    <w:basedOn w:val="1"/>
    <w:qFormat/>
    <w:uiPriority w:val="99"/>
    <w:pPr>
      <w:widowControl/>
      <w:spacing w:after="150"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75">
    <w:name w:val="navbar-toggle2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6">
    <w:name w:val="icon-bar3"/>
    <w:basedOn w:val="1"/>
    <w:qFormat/>
    <w:uiPriority w:val="99"/>
    <w:pPr>
      <w:widowControl/>
      <w:shd w:val="clear" w:color="auto" w:fill="FFFFFF"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7">
    <w:name w:val="navbar-collapse2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8">
    <w:name w:val="navbar-form2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9">
    <w:name w:val="navbar-link3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80">
    <w:name w:val="navbar-link4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381">
    <w:name w:val="btn-link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382">
    <w:name w:val="badge7"/>
    <w:basedOn w:val="1"/>
    <w:qFormat/>
    <w:uiPriority w:val="99"/>
    <w:pPr>
      <w:widowControl/>
      <w:shd w:val="clear" w:color="auto" w:fill="777777"/>
      <w:spacing w:after="150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383">
    <w:name w:val="caption1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384">
    <w:name w:val="alert-link1"/>
    <w:basedOn w:val="1"/>
    <w:qFormat/>
    <w:uiPriority w:val="99"/>
    <w:pPr>
      <w:widowControl/>
      <w:spacing w:after="15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5">
    <w:name w:val="alert-link2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386">
    <w:name w:val="alert-link3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387">
    <w:name w:val="alert-link4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388">
    <w:name w:val="alert-link5"/>
    <w:basedOn w:val="1"/>
    <w:qFormat/>
    <w:uiPriority w:val="99"/>
    <w:pPr>
      <w:widowControl/>
      <w:spacing w:after="150"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389">
    <w:name w:val="list-group-item-heading1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390">
    <w:name w:val="panel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1">
    <w:name w:val="panel-heading1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2">
    <w:name w:val="panel-footer1"/>
    <w:basedOn w:val="1"/>
    <w:qFormat/>
    <w:uiPriority w:val="99"/>
    <w:pPr>
      <w:widowControl/>
      <w:shd w:val="clear" w:color="auto" w:fill="F5F5F5"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3">
    <w:name w:val="close1"/>
    <w:basedOn w:val="1"/>
    <w:qFormat/>
    <w:uiPriority w:val="99"/>
    <w:pPr>
      <w:widowControl/>
      <w:spacing w:after="150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394">
    <w:name w:val="icon-prev1"/>
    <w:basedOn w:val="1"/>
    <w:qFormat/>
    <w:uiPriority w:val="99"/>
    <w:pPr>
      <w:widowControl/>
      <w:spacing w:after="150"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95">
    <w:name w:val="glyphicon-chevron-left1"/>
    <w:basedOn w:val="1"/>
    <w:qFormat/>
    <w:uiPriority w:val="99"/>
    <w:pPr>
      <w:widowControl/>
      <w:spacing w:after="150"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6">
    <w:name w:val="icon-next1"/>
    <w:basedOn w:val="1"/>
    <w:qFormat/>
    <w:uiPriority w:val="99"/>
    <w:pPr>
      <w:widowControl/>
      <w:spacing w:after="150"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97">
    <w:name w:val="glyphicon-chevron-right1"/>
    <w:basedOn w:val="1"/>
    <w:qFormat/>
    <w:uiPriority w:val="99"/>
    <w:pPr>
      <w:widowControl/>
      <w:spacing w:after="150"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8">
    <w:name w:val="active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9">
    <w:name w:val="btn1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400">
    <w:name w:val="rs_bt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1">
    <w:name w:val="clea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2">
    <w:name w:val="l-tx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3">
    <w:name w:val="c-txt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04">
    <w:name w:val="r-txt"/>
    <w:basedOn w:val="1"/>
    <w:qFormat/>
    <w:uiPriority w:val="99"/>
    <w:pPr>
      <w:widowControl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405">
    <w:name w:val="hid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406">
    <w:name w:val="block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7">
    <w:name w:val="veralign-mid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08">
    <w:name w:val="h15"/>
    <w:basedOn w:val="1"/>
    <w:qFormat/>
    <w:uiPriority w:val="99"/>
    <w:pPr>
      <w:widowControl/>
      <w:spacing w:line="2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9">
    <w:name w:val="h18"/>
    <w:basedOn w:val="1"/>
    <w:qFormat/>
    <w:uiPriority w:val="99"/>
    <w:pPr>
      <w:widowControl/>
      <w:spacing w:line="2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0">
    <w:name w:val="h2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1">
    <w:name w:val="h21"/>
    <w:basedOn w:val="1"/>
    <w:qFormat/>
    <w:uiPriority w:val="99"/>
    <w:pPr>
      <w:widowControl/>
      <w:spacing w:line="31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2">
    <w:name w:val="h22"/>
    <w:basedOn w:val="1"/>
    <w:qFormat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3">
    <w:name w:val="h23"/>
    <w:basedOn w:val="1"/>
    <w:qFormat/>
    <w:uiPriority w:val="99"/>
    <w:pPr>
      <w:widowControl/>
      <w:spacing w:line="34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4">
    <w:name w:val="h24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5">
    <w:name w:val="h25"/>
    <w:basedOn w:val="1"/>
    <w:qFormat/>
    <w:uiPriority w:val="99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6">
    <w:name w:val="h26"/>
    <w:basedOn w:val="1"/>
    <w:qFormat/>
    <w:uiPriority w:val="99"/>
    <w:pPr>
      <w:widowControl/>
      <w:spacing w:line="39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7">
    <w:name w:val="h27"/>
    <w:basedOn w:val="1"/>
    <w:qFormat/>
    <w:uiPriority w:val="99"/>
    <w:pPr>
      <w:widowControl/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8">
    <w:name w:val="h28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9">
    <w:name w:val="h30"/>
    <w:basedOn w:val="1"/>
    <w:qFormat/>
    <w:uiPriority w:val="99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0">
    <w:name w:val="tb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21">
    <w:name w:val="t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22">
    <w:name w:val="t14"/>
    <w:basedOn w:val="1"/>
    <w:qFormat/>
    <w:uiPriority w:val="99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423">
    <w:name w:val="t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4">
    <w:name w:val="t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425">
    <w:name w:val="t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426">
    <w:name w:val="pad-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7">
    <w:name w:val="pad-t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8">
    <w:name w:val="pad-t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9">
    <w:name w:val="pad-t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0">
    <w:name w:val="pad-t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1">
    <w:name w:val="pad-t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2">
    <w:name w:val="pad-t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3">
    <w:name w:val="pad-t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4">
    <w:name w:val="pad-t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5">
    <w:name w:val="pad-t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6">
    <w:name w:val="pad-t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7">
    <w:name w:val="pad-t5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8">
    <w:name w:val="pad-l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9">
    <w:name w:val="pad-l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0">
    <w:name w:val="pad-l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1">
    <w:name w:val="pad-l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2">
    <w:name w:val="pad-l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3">
    <w:name w:val="pad-l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4">
    <w:name w:val="pad-l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5">
    <w:name w:val="pad-l3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6">
    <w:name w:val="pad-l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7">
    <w:name w:val="pad-r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8">
    <w:name w:val="pad-r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9">
    <w:name w:val="pad-r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0">
    <w:name w:val="pad-r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1">
    <w:name w:val="pad-r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2">
    <w:name w:val="pad-b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3">
    <w:name w:val="pad-b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4">
    <w:name w:val="pad-b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5">
    <w:name w:val="pad-b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6">
    <w:name w:val="pad-b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7">
    <w:name w:val="padtb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8">
    <w:name w:val="padtb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9">
    <w:name w:val="padtb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0">
    <w:name w:val="padtb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1">
    <w:name w:val="mar-t2"/>
    <w:basedOn w:val="1"/>
    <w:qFormat/>
    <w:uiPriority w:val="99"/>
    <w:pPr>
      <w:widowControl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2">
    <w:name w:val="mar-t3"/>
    <w:basedOn w:val="1"/>
    <w:qFormat/>
    <w:uiPriority w:val="99"/>
    <w:pPr>
      <w:widowControl/>
      <w:spacing w:before="4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3">
    <w:name w:val="mar-t4"/>
    <w:basedOn w:val="1"/>
    <w:qFormat/>
    <w:uiPriority w:val="99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4">
    <w:name w:val="mar-t5"/>
    <w:basedOn w:val="1"/>
    <w:qFormat/>
    <w:uiPriority w:val="99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5">
    <w:name w:val="mar-t6"/>
    <w:basedOn w:val="1"/>
    <w:qFormat/>
    <w:uiPriority w:val="99"/>
    <w:pPr>
      <w:widowControl/>
      <w:spacing w:before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6">
    <w:name w:val="mar-t7"/>
    <w:basedOn w:val="1"/>
    <w:qFormat/>
    <w:uiPriority w:val="99"/>
    <w:pPr>
      <w:widowControl/>
      <w:spacing w:before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7">
    <w:name w:val="mar-t8"/>
    <w:basedOn w:val="1"/>
    <w:qFormat/>
    <w:uiPriority w:val="99"/>
    <w:pPr>
      <w:widowControl/>
      <w:spacing w:before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8">
    <w:name w:val="mar-t9"/>
    <w:basedOn w:val="1"/>
    <w:qFormat/>
    <w:uiPriority w:val="99"/>
    <w:pPr>
      <w:widowControl/>
      <w:spacing w:before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9">
    <w:name w:val="mar-t10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0">
    <w:name w:val="mar-t11"/>
    <w:basedOn w:val="1"/>
    <w:qFormat/>
    <w:uiPriority w:val="99"/>
    <w:pPr>
      <w:widowControl/>
      <w:spacing w:before="16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1">
    <w:name w:val="mar-t12"/>
    <w:basedOn w:val="1"/>
    <w:qFormat/>
    <w:uiPriority w:val="99"/>
    <w:pPr>
      <w:widowControl/>
      <w:spacing w:before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2">
    <w:name w:val="mar-t13"/>
    <w:basedOn w:val="1"/>
    <w:qFormat/>
    <w:uiPriority w:val="99"/>
    <w:pPr>
      <w:widowControl/>
      <w:spacing w:before="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3">
    <w:name w:val="mar-t14"/>
    <w:basedOn w:val="1"/>
    <w:qFormat/>
    <w:uiPriority w:val="99"/>
    <w:pPr>
      <w:widowControl/>
      <w:spacing w:before="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4">
    <w:name w:val="mar-t15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5">
    <w:name w:val="mar-t20"/>
    <w:basedOn w:val="1"/>
    <w:qFormat/>
    <w:uiPriority w:val="99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6">
    <w:name w:val="mar-t25"/>
    <w:basedOn w:val="1"/>
    <w:qFormat/>
    <w:uiPriority w:val="99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7">
    <w:name w:val="mar-t30"/>
    <w:basedOn w:val="1"/>
    <w:qFormat/>
    <w:uiPriority w:val="99"/>
    <w:pPr>
      <w:widowControl/>
      <w:spacing w:before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8">
    <w:name w:val="mar-t35"/>
    <w:basedOn w:val="1"/>
    <w:qFormat/>
    <w:uiPriority w:val="99"/>
    <w:pPr>
      <w:widowControl/>
      <w:spacing w:before="5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79">
    <w:name w:val="mar-t40"/>
    <w:basedOn w:val="1"/>
    <w:qFormat/>
    <w:uiPriority w:val="99"/>
    <w:pPr>
      <w:widowControl/>
      <w:spacing w:before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0">
    <w:name w:val="mar-t45"/>
    <w:basedOn w:val="1"/>
    <w:qFormat/>
    <w:uiPriority w:val="99"/>
    <w:pPr>
      <w:widowControl/>
      <w:spacing w:before="6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1">
    <w:name w:val="mar-t50"/>
    <w:basedOn w:val="1"/>
    <w:qFormat/>
    <w:uiPriority w:val="99"/>
    <w:pPr>
      <w:widowControl/>
      <w:spacing w:before="7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2">
    <w:name w:val="mar-b5"/>
    <w:basedOn w:val="1"/>
    <w:qFormat/>
    <w:uiPriority w:val="99"/>
    <w:pPr>
      <w:widowControl/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3">
    <w:name w:val="mar-b10"/>
    <w:basedOn w:val="1"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4">
    <w:name w:val="mar-b15"/>
    <w:basedOn w:val="1"/>
    <w:qFormat/>
    <w:uiPriority w:val="99"/>
    <w:pPr>
      <w:widowControl/>
      <w:spacing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5">
    <w:name w:val="mar-b20"/>
    <w:basedOn w:val="1"/>
    <w:qFormat/>
    <w:uiPriority w:val="99"/>
    <w:pPr>
      <w:widowControl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6">
    <w:name w:val="mar-b30"/>
    <w:basedOn w:val="1"/>
    <w:qFormat/>
    <w:uiPriority w:val="99"/>
    <w:pPr>
      <w:widowControl/>
      <w:spacing w:after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7">
    <w:name w:val="mar-l5"/>
    <w:basedOn w:val="1"/>
    <w:qFormat/>
    <w:uiPriority w:val="99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8">
    <w:name w:val="mar-l6"/>
    <w:basedOn w:val="1"/>
    <w:qFormat/>
    <w:uiPriority w:val="99"/>
    <w:pPr>
      <w:widowControl/>
      <w:ind w:lef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9">
    <w:name w:val="mar-l7"/>
    <w:basedOn w:val="1"/>
    <w:qFormat/>
    <w:uiPriority w:val="99"/>
    <w:pPr>
      <w:widowControl/>
      <w:ind w:left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0">
    <w:name w:val="mar-l8"/>
    <w:basedOn w:val="1"/>
    <w:qFormat/>
    <w:uiPriority w:val="99"/>
    <w:pPr>
      <w:widowControl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1">
    <w:name w:val="mar-l10"/>
    <w:basedOn w:val="1"/>
    <w:qFormat/>
    <w:uiPriority w:val="99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2">
    <w:name w:val="mar-l12"/>
    <w:basedOn w:val="1"/>
    <w:qFormat/>
    <w:uiPriority w:val="99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3">
    <w:name w:val="mar-l15"/>
    <w:basedOn w:val="1"/>
    <w:qFormat/>
    <w:uiPriority w:val="99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4">
    <w:name w:val="mar-l18"/>
    <w:basedOn w:val="1"/>
    <w:qFormat/>
    <w:uiPriority w:val="99"/>
    <w:pPr>
      <w:widowControl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5">
    <w:name w:val="mar-l19"/>
    <w:basedOn w:val="1"/>
    <w:qFormat/>
    <w:uiPriority w:val="99"/>
    <w:pPr>
      <w:widowControl/>
      <w:ind w:left="28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6">
    <w:name w:val="mar-l20"/>
    <w:basedOn w:val="1"/>
    <w:qFormat/>
    <w:uiPriority w:val="99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7">
    <w:name w:val="mar-l25"/>
    <w:basedOn w:val="1"/>
    <w:qFormat/>
    <w:uiPriority w:val="99"/>
    <w:pPr>
      <w:widowControl/>
      <w:ind w:lef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8">
    <w:name w:val="mar-l30"/>
    <w:basedOn w:val="1"/>
    <w:qFormat/>
    <w:uiPriority w:val="99"/>
    <w:pPr>
      <w:widowControl/>
      <w:ind w:left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9">
    <w:name w:val="mar-l35"/>
    <w:basedOn w:val="1"/>
    <w:qFormat/>
    <w:uiPriority w:val="99"/>
    <w:pPr>
      <w:widowControl/>
      <w:ind w:left="5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0">
    <w:name w:val="mar-l40"/>
    <w:basedOn w:val="1"/>
    <w:qFormat/>
    <w:uiPriority w:val="99"/>
    <w:pPr>
      <w:widowControl/>
      <w:ind w:left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1">
    <w:name w:val="mar-r5"/>
    <w:basedOn w:val="1"/>
    <w:qFormat/>
    <w:uiPriority w:val="99"/>
    <w:pPr>
      <w:widowControl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2">
    <w:name w:val="mar-r9"/>
    <w:basedOn w:val="1"/>
    <w:qFormat/>
    <w:uiPriority w:val="99"/>
    <w:pPr>
      <w:widowControl/>
      <w:ind w:right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3">
    <w:name w:val="mar-r10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4">
    <w:name w:val="mar-r14"/>
    <w:basedOn w:val="1"/>
    <w:qFormat/>
    <w:uiPriority w:val="99"/>
    <w:pPr>
      <w:widowControl/>
      <w:ind w:right="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5">
    <w:name w:val="mar-r15"/>
    <w:basedOn w:val="1"/>
    <w:qFormat/>
    <w:uiPriority w:val="99"/>
    <w:pPr>
      <w:widowControl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6">
    <w:name w:val="mar-r20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7">
    <w:name w:val="mar-r25"/>
    <w:basedOn w:val="1"/>
    <w:qFormat/>
    <w:uiPriority w:val="99"/>
    <w:pPr>
      <w:widowControl/>
      <w:ind w:righ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8">
    <w:name w:val="margin-aut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9">
    <w:name w:val="martb5"/>
    <w:basedOn w:val="1"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0">
    <w:name w:val="martb10"/>
    <w:basedOn w:val="1"/>
    <w:qFormat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1">
    <w:name w:val="martb1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2">
    <w:name w:val="martb20"/>
    <w:basedOn w:val="1"/>
    <w:qFormat/>
    <w:uiPriority w:val="99"/>
    <w:pPr>
      <w:widowControl/>
      <w:spacing w:before="300"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3">
    <w:name w:val="mar-trbl10"/>
    <w:basedOn w:val="1"/>
    <w:qFormat/>
    <w:uiPriority w:val="99"/>
    <w:pPr>
      <w:widowControl/>
      <w:spacing w:before="150" w:after="150"/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4">
    <w:name w:val="mar-trbl15"/>
    <w:basedOn w:val="1"/>
    <w:qFormat/>
    <w:uiPriority w:val="99"/>
    <w:pPr>
      <w:widowControl/>
      <w:spacing w:before="225" w:after="225"/>
      <w:ind w:left="225"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5">
    <w:name w:val="wrap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6">
    <w:name w:val="borsb1"/>
    <w:basedOn w:val="1"/>
    <w:qFormat/>
    <w:uiPriority w:val="99"/>
    <w:pPr>
      <w:widowControl/>
      <w:pBdr>
        <w:bottom w:val="single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7">
    <w:name w:val="bordb1"/>
    <w:basedOn w:val="1"/>
    <w:qFormat/>
    <w:uiPriority w:val="99"/>
    <w:pPr>
      <w:widowControl/>
      <w:pBdr>
        <w:bottom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8">
    <w:name w:val="bordr1"/>
    <w:basedOn w:val="1"/>
    <w:qFormat/>
    <w:uiPriority w:val="99"/>
    <w:pPr>
      <w:widowControl/>
      <w:pBdr>
        <w:right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9">
    <w:name w:val="bordl1"/>
    <w:basedOn w:val="1"/>
    <w:qFormat/>
    <w:uiPriority w:val="99"/>
    <w:pPr>
      <w:widowControl/>
      <w:pBdr>
        <w:left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0">
    <w:name w:val="co-white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21">
    <w:name w:val="co-black"/>
    <w:basedOn w:val="1"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522">
    <w:name w:val="co-gray"/>
    <w:basedOn w:val="1"/>
    <w:qFormat/>
    <w:uiPriority w:val="99"/>
    <w:pPr>
      <w:widowControl/>
      <w:jc w:val="left"/>
    </w:pPr>
    <w:rPr>
      <w:rFonts w:ascii="宋体" w:hAnsi="宋体" w:cs="宋体"/>
      <w:color w:val="9B9B9B"/>
      <w:kern w:val="0"/>
      <w:sz w:val="24"/>
      <w:szCs w:val="24"/>
    </w:rPr>
  </w:style>
  <w:style w:type="paragraph" w:customStyle="1" w:styleId="523">
    <w:name w:val="co-green"/>
    <w:basedOn w:val="1"/>
    <w:qFormat/>
    <w:uiPriority w:val="99"/>
    <w:pPr>
      <w:widowControl/>
      <w:jc w:val="left"/>
    </w:pPr>
    <w:rPr>
      <w:rFonts w:ascii="宋体" w:hAnsi="宋体" w:cs="宋体"/>
      <w:color w:val="29B409"/>
      <w:kern w:val="0"/>
      <w:sz w:val="24"/>
      <w:szCs w:val="24"/>
    </w:rPr>
  </w:style>
  <w:style w:type="paragraph" w:customStyle="1" w:styleId="524">
    <w:name w:val="co-blue"/>
    <w:basedOn w:val="1"/>
    <w:qFormat/>
    <w:uiPriority w:val="99"/>
    <w:pPr>
      <w:widowControl/>
      <w:jc w:val="left"/>
    </w:pPr>
    <w:rPr>
      <w:rFonts w:ascii="宋体" w:hAnsi="宋体" w:cs="宋体"/>
      <w:color w:val="3B9DF1"/>
      <w:kern w:val="0"/>
      <w:sz w:val="24"/>
      <w:szCs w:val="24"/>
    </w:rPr>
  </w:style>
  <w:style w:type="paragraph" w:customStyle="1" w:styleId="525">
    <w:name w:val="co-orange"/>
    <w:basedOn w:val="1"/>
    <w:qFormat/>
    <w:uiPriority w:val="99"/>
    <w:pPr>
      <w:widowControl/>
      <w:jc w:val="left"/>
    </w:pPr>
    <w:rPr>
      <w:rFonts w:ascii="宋体" w:hAnsi="宋体" w:cs="宋体"/>
      <w:color w:val="E55100"/>
      <w:kern w:val="0"/>
      <w:sz w:val="24"/>
      <w:szCs w:val="24"/>
    </w:rPr>
  </w:style>
  <w:style w:type="paragraph" w:customStyle="1" w:styleId="526">
    <w:name w:val="co-red"/>
    <w:basedOn w:val="1"/>
    <w:qFormat/>
    <w:uiPriority w:val="99"/>
    <w:pPr>
      <w:widowControl/>
      <w:jc w:val="left"/>
    </w:pPr>
    <w:rPr>
      <w:rFonts w:ascii="宋体" w:hAnsi="宋体" w:cs="宋体"/>
      <w:color w:val="E30504"/>
      <w:kern w:val="0"/>
      <w:sz w:val="24"/>
      <w:szCs w:val="24"/>
    </w:rPr>
  </w:style>
  <w:style w:type="paragraph" w:customStyle="1" w:styleId="527">
    <w:name w:val="wapper"/>
    <w:basedOn w:val="1"/>
    <w:qFormat/>
    <w:uiPriority w:val="99"/>
    <w:pPr>
      <w:widowControl/>
      <w:shd w:val="clear" w:color="auto" w:fill="FFFFFF"/>
      <w:spacing w:before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8">
    <w:name w:val="w-11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9">
    <w:name w:val="log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0">
    <w:name w:val="weather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31">
    <w:name w:val="banner_righ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2">
    <w:name w:val="ban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3">
    <w:name w:val="search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4">
    <w:name w:val="bs_text"/>
    <w:basedOn w:val="1"/>
    <w:qFormat/>
    <w:uiPriority w:val="99"/>
    <w:pPr>
      <w:widowControl/>
      <w:spacing w:line="510" w:lineRule="atLeast"/>
      <w:ind w:left="225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535">
    <w:name w:val="bs_inp_bt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6">
    <w:name w:val="bs_inp_btn02"/>
    <w:basedOn w:val="1"/>
    <w:qFormat/>
    <w:uiPriority w:val="99"/>
    <w:pPr>
      <w:widowControl/>
      <w:shd w:val="clear" w:color="auto" w:fill="D01C0B"/>
      <w:spacing w:line="510" w:lineRule="atLeast"/>
      <w:ind w:right="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537">
    <w:name w:val="nav_l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8">
    <w:name w:val="sy_qh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9">
    <w:name w:val="页脚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0">
    <w:name w:val="mz_re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1">
    <w:name w:val="padn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2">
    <w:name w:val="marno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3">
    <w:name w:val="bornon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4">
    <w:name w:val="small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45">
    <w:name w:val="small1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46">
    <w:name w:val="small1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47">
    <w:name w:val="small1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48">
    <w:name w:val="small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49">
    <w:name w:val="small1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0">
    <w:name w:val="small1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51">
    <w:name w:val="small2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52">
    <w:name w:val="small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553">
    <w:name w:val="small2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4">
    <w:name w:val="small2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5">
    <w:name w:val="small2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556">
    <w:name w:val="table2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57">
    <w:name w:val="form-control1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558">
    <w:name w:val="form-control1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559">
    <w:name w:val="form-control1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560">
    <w:name w:val="form-control1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561">
    <w:name w:val="form-control1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62">
    <w:name w:val="form-control15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63">
    <w:name w:val="input-group-addon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564">
    <w:name w:val="form-control-feedback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565">
    <w:name w:val="form-control16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66">
    <w:name w:val="input-group-addon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567">
    <w:name w:val="form-control-feedback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568">
    <w:name w:val="form-control17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69">
    <w:name w:val="input-group-addon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570">
    <w:name w:val="form-control-feedback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571">
    <w:name w:val="radio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2">
    <w:name w:val="checkbox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3">
    <w:name w:val="radio-inline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4">
    <w:name w:val="checkbox-inline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5">
    <w:name w:val="form-group2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76">
    <w:name w:val="badge8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577">
    <w:name w:val="badge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578">
    <w:name w:val="badge1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579">
    <w:name w:val="badge1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580">
    <w:name w:val="badge1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581">
    <w:name w:val="badge1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582">
    <w:name w:val="divider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83">
    <w:name w:val="caret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4">
    <w:name w:val="caret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5">
    <w:name w:val="dropdown-menu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586">
    <w:name w:val="dropdown-menu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587">
    <w:name w:val="caret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8">
    <w:name w:val="caret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9">
    <w:name w:val="caret1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90">
    <w:name w:val="form-control1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591">
    <w:name w:val="nav-divider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2">
    <w:name w:val="dropdown-menu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593">
    <w:name w:val="icon-bar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4">
    <w:name w:val="navbar-brand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595">
    <w:name w:val="navbar-text3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596">
    <w:name w:val="navbar-nav&gt;li&gt;a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597">
    <w:name w:val="navbar-toggle3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8">
    <w:name w:val="icon-bar5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99">
    <w:name w:val="navbar-collapse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0">
    <w:name w:val="navbar-form3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1">
    <w:name w:val="navbar-link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602">
    <w:name w:val="navbar-link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603">
    <w:name w:val="btn-link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604">
    <w:name w:val="navbar-brand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605">
    <w:name w:val="navbar-text4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06">
    <w:name w:val="navbar-nav&gt;li&gt;a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07">
    <w:name w:val="navbar-toggle4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8">
    <w:name w:val="icon-bar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09">
    <w:name w:val="navbar-collapse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0">
    <w:name w:val="navbar-form4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1">
    <w:name w:val="navbar-link7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12">
    <w:name w:val="navbar-link8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613">
    <w:name w:val="btn-link4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614">
    <w:name w:val="badge14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615">
    <w:name w:val="caption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616">
    <w:name w:val="alert-link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17">
    <w:name w:val="alert-link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618">
    <w:name w:val="alert-link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619">
    <w:name w:val="alert-link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620">
    <w:name w:val="alert-link1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621">
    <w:name w:val="list-group-item-heading2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622">
    <w:name w:val="panel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3">
    <w:name w:val="panel-heading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4">
    <w:name w:val="panel-footer2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5">
    <w:name w:val="close2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626">
    <w:name w:val="icon-prev2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27">
    <w:name w:val="glyphicon-chevron-left2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28">
    <w:name w:val="icon-next2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29">
    <w:name w:val="glyphicon-chevron-right2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0">
    <w:name w:val="active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1">
    <w:name w:val="btn2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632">
    <w:name w:val="rs_btn1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633">
    <w:name w:val="ti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4">
    <w:name w:val="tit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5">
    <w:name w:val="search_ph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636">
    <w:name w:val="news_pic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7">
    <w:name w:val="qxyw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8">
    <w:name w:val="qxyw_tit"/>
    <w:basedOn w:val="1"/>
    <w:qFormat/>
    <w:uiPriority w:val="99"/>
    <w:pPr>
      <w:widowControl/>
      <w:pBdr>
        <w:bottom w:val="single" w:color="E5E5E5" w:sz="6" w:space="0"/>
      </w:pBdr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39">
    <w:name w:val="top_news"/>
    <w:basedOn w:val="1"/>
    <w:qFormat/>
    <w:uiPriority w:val="99"/>
    <w:pPr>
      <w:widowControl/>
      <w:pBdr>
        <w:bottom w:val="dashed" w:color="CCCCCC" w:sz="6" w:space="8"/>
      </w:pBdr>
      <w:spacing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0">
    <w:name w:val="zjpt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1">
    <w:name w:val="zjpt_qh"/>
    <w:basedOn w:val="1"/>
    <w:qFormat/>
    <w:uiPriority w:val="99"/>
    <w:pPr>
      <w:widowControl/>
      <w:spacing w:line="390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642">
    <w:name w:val="qh_btn"/>
    <w:basedOn w:val="1"/>
    <w:qFormat/>
    <w:uiPriority w:val="99"/>
    <w:pPr>
      <w:widowControl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3">
    <w:name w:val="zjpt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4">
    <w:name w:val="zrzy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5">
    <w:name w:val="ptfc_pic"/>
    <w:basedOn w:val="1"/>
    <w:qFormat/>
    <w:uiPriority w:val="99"/>
    <w:pPr>
      <w:widowControl/>
      <w:ind w:lef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6">
    <w:name w:val="zwgk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7">
    <w:name w:val="list_f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8">
    <w:name w:val="zcfg_btn"/>
    <w:basedOn w:val="1"/>
    <w:qFormat/>
    <w:uiPriority w:val="99"/>
    <w:pPr>
      <w:widowControl/>
      <w:spacing w:before="30"/>
      <w:ind w:left="-12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9">
    <w:name w:val="zwgk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0">
    <w:name w:val="gkzl_tit"/>
    <w:basedOn w:val="1"/>
    <w:qFormat/>
    <w:uiPriority w:val="99"/>
    <w:pPr>
      <w:widowControl/>
      <w:pBdr>
        <w:bottom w:val="single" w:color="CCCCCC" w:sz="6" w:space="0"/>
      </w:pBdr>
      <w:spacing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1">
    <w:name w:val="gkzl_nr"/>
    <w:basedOn w:val="1"/>
    <w:qFormat/>
    <w:uiPriority w:val="99"/>
    <w:pPr>
      <w:widowControl/>
      <w:spacing w:before="60"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2">
    <w:name w:val="tpjd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3">
    <w:name w:val="tpjd_pi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4">
    <w:name w:val="zcjd_pic"/>
    <w:basedOn w:val="1"/>
    <w:qFormat/>
    <w:uiPriority w:val="99"/>
    <w:pPr>
      <w:widowControl/>
      <w:ind w:left="-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5">
    <w:name w:val="list_bor"/>
    <w:basedOn w:val="1"/>
    <w:qFormat/>
    <w:uiPriority w:val="99"/>
    <w:pPr>
      <w:widowControl/>
      <w:pBdr>
        <w:bottom w:val="dashed" w:color="DDDEE3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6">
    <w:name w:val="wsbs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7">
    <w:name w:val="wsbs_bs_tit"/>
    <w:basedOn w:val="1"/>
    <w:qFormat/>
    <w:uiPriority w:val="99"/>
    <w:pPr>
      <w:widowControl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8">
    <w:name w:val="grbs_nr"/>
    <w:basedOn w:val="1"/>
    <w:qFormat/>
    <w:uiPriority w:val="99"/>
    <w:pPr>
      <w:widowControl/>
      <w:spacing w:before="75"/>
      <w:ind w:left="-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9">
    <w:name w:val="wsbs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0">
    <w:name w:val="ggpt_btn"/>
    <w:basedOn w:val="1"/>
    <w:qFormat/>
    <w:uiPriority w:val="99"/>
    <w:pPr>
      <w:widowControl/>
      <w:ind w:left="-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1">
    <w:name w:val="cxqk_btn"/>
    <w:basedOn w:val="1"/>
    <w:qFormat/>
    <w:uiPriority w:val="99"/>
    <w:pPr>
      <w:widowControl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2">
    <w:name w:val="bmfw_btn"/>
    <w:basedOn w:val="1"/>
    <w:qFormat/>
    <w:uiPriority w:val="99"/>
    <w:pPr>
      <w:widowControl/>
      <w:ind w:left="-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3">
    <w:name w:val="xjcx_btn"/>
    <w:basedOn w:val="1"/>
    <w:qFormat/>
    <w:uiPriority w:val="99"/>
    <w:pPr>
      <w:widowControl/>
      <w:spacing w:before="105"/>
      <w:ind w:left="-24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4">
    <w:name w:val="wsdc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5">
    <w:name w:val="wsdc_top"/>
    <w:basedOn w:val="1"/>
    <w:qFormat/>
    <w:uiPriority w:val="99"/>
    <w:pPr>
      <w:widowControl/>
      <w:pBdr>
        <w:bottom w:val="dashed" w:color="CCCCCC" w:sz="6" w:space="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6">
    <w:name w:val="ztzl_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7">
    <w:name w:val="ztzl_l_pi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8">
    <w:name w:val="ztzl_word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69">
    <w:name w:val="ztzl_tit_all"/>
    <w:basedOn w:val="1"/>
    <w:qFormat/>
    <w:uiPriority w:val="99"/>
    <w:pPr>
      <w:widowControl/>
      <w:pBdr>
        <w:bottom w:val="single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0">
    <w:name w:val="wqzt_nr_all"/>
    <w:basedOn w:val="1"/>
    <w:qFormat/>
    <w:uiPriority w:val="99"/>
    <w:pPr>
      <w:widowControl/>
      <w:spacing w:before="60"/>
      <w:ind w:left="-21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1">
    <w:name w:val="do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2">
    <w:name w:val="bzzx_btn"/>
    <w:basedOn w:val="1"/>
    <w:qFormat/>
    <w:uiPriority w:val="99"/>
    <w:pPr>
      <w:widowControl/>
      <w:spacing w:before="75"/>
      <w:ind w:left="-24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3">
    <w:name w:val="wzdh_tit_all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74">
    <w:name w:val="wzdh_list"/>
    <w:basedOn w:val="1"/>
    <w:qFormat/>
    <w:uiPriority w:val="99"/>
    <w:pPr>
      <w:widowControl/>
      <w:spacing w:before="225"/>
      <w:ind w:lef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5">
    <w:name w:val="icon0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6">
    <w:name w:val="icon0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7">
    <w:name w:val="icon0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8">
    <w:name w:val="icon0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79">
    <w:name w:val="icon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0">
    <w:name w:val="icon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1">
    <w:name w:val="icon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2">
    <w:name w:val="icon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3">
    <w:name w:val="icon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4">
    <w:name w:val="icon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5">
    <w:name w:val="icon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86">
    <w:name w:val="icon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87">
    <w:name w:val="pic-txt"/>
    <w:basedOn w:val="15"/>
    <w:qFormat/>
    <w:uiPriority w:val="99"/>
    <w:rPr>
      <w:rFonts w:cs="Times New Roman"/>
    </w:rPr>
  </w:style>
  <w:style w:type="paragraph" w:customStyle="1" w:styleId="688">
    <w:name w:val="small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89">
    <w:name w:val="small2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0">
    <w:name w:val="small2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1">
    <w:name w:val="small2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2">
    <w:name w:val="small2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3">
    <w:name w:val="small3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4">
    <w:name w:val="small3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5">
    <w:name w:val="small3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6">
    <w:name w:val="small3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697">
    <w:name w:val="small3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8">
    <w:name w:val="small3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699">
    <w:name w:val="small3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700">
    <w:name w:val="table3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01">
    <w:name w:val="form-control1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702">
    <w:name w:val="form-control2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703">
    <w:name w:val="form-control2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704">
    <w:name w:val="form-control2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705">
    <w:name w:val="form-control2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06">
    <w:name w:val="form-control2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07">
    <w:name w:val="input-group-addon7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708">
    <w:name w:val="form-control-feedback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709">
    <w:name w:val="form-control2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10">
    <w:name w:val="input-group-addon8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711">
    <w:name w:val="form-control-feedback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712">
    <w:name w:val="form-control2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13">
    <w:name w:val="input-group-addon9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714">
    <w:name w:val="form-control-feedback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715">
    <w:name w:val="radio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6">
    <w:name w:val="checkbox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7">
    <w:name w:val="radio-inline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18">
    <w:name w:val="checkbox-inline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19">
    <w:name w:val="form-group3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20">
    <w:name w:val="badge15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721">
    <w:name w:val="badge1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722">
    <w:name w:val="badge1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723">
    <w:name w:val="badge1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724">
    <w:name w:val="badge1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725">
    <w:name w:val="badge2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726">
    <w:name w:val="divider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27">
    <w:name w:val="caret1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28">
    <w:name w:val="caret1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29">
    <w:name w:val="dropdown-menu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730">
    <w:name w:val="dropdown-menu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731">
    <w:name w:val="caret1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2">
    <w:name w:val="caret1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3">
    <w:name w:val="caret1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734">
    <w:name w:val="form-control2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735">
    <w:name w:val="nav-divider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36">
    <w:name w:val="dropdown-menu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737">
    <w:name w:val="icon-bar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38">
    <w:name w:val="navbar-brand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739">
    <w:name w:val="navbar-text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0">
    <w:name w:val="navbar-nav&gt;li&gt;a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1">
    <w:name w:val="navbar-toggle5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2">
    <w:name w:val="icon-bar8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3">
    <w:name w:val="navbar-collapse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4">
    <w:name w:val="navbar-form5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45">
    <w:name w:val="navbar-link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6">
    <w:name w:val="navbar-link1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747">
    <w:name w:val="btn-link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748">
    <w:name w:val="navbar-brand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749">
    <w:name w:val="navbar-text6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0">
    <w:name w:val="navbar-nav&gt;li&gt;a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1">
    <w:name w:val="navbar-toggle6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2">
    <w:name w:val="icon-bar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3">
    <w:name w:val="navbar-collapse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4">
    <w:name w:val="navbar-form6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55">
    <w:name w:val="navbar-link11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6">
    <w:name w:val="navbar-link12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757">
    <w:name w:val="btn-link6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758">
    <w:name w:val="badge21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759">
    <w:name w:val="caption3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760">
    <w:name w:val="alert-link1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61">
    <w:name w:val="alert-link1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762">
    <w:name w:val="alert-link1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763">
    <w:name w:val="alert-link1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764">
    <w:name w:val="alert-link1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765">
    <w:name w:val="list-group-item-heading3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766">
    <w:name w:val="panel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7">
    <w:name w:val="panel-heading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8">
    <w:name w:val="panel-footer3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69">
    <w:name w:val="close3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770">
    <w:name w:val="icon-prev3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771">
    <w:name w:val="glyphicon-chevron-left3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2">
    <w:name w:val="icon-next3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773">
    <w:name w:val="glyphicon-chevron-right3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4">
    <w:name w:val="active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75">
    <w:name w:val="btn3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776">
    <w:name w:val="rs_btn2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777">
    <w:name w:val="search1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78">
    <w:name w:val="pic-txt1"/>
    <w:basedOn w:val="15"/>
    <w:qFormat/>
    <w:uiPriority w:val="99"/>
    <w:rPr>
      <w:rFonts w:cs="Times New Roman"/>
    </w:rPr>
  </w:style>
  <w:style w:type="character" w:customStyle="1" w:styleId="779">
    <w:name w:val="pic-txt2"/>
    <w:basedOn w:val="15"/>
    <w:qFormat/>
    <w:uiPriority w:val="99"/>
    <w:rPr>
      <w:rFonts w:cs="Times New Roman"/>
    </w:rPr>
  </w:style>
  <w:style w:type="paragraph" w:customStyle="1" w:styleId="780">
    <w:name w:val="icon011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1">
    <w:name w:val="icon021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2">
    <w:name w:val="icon031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3">
    <w:name w:val="icon041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4">
    <w:name w:val="tit1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5">
    <w:name w:val="tit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86">
    <w:name w:val="pic-txt3"/>
    <w:basedOn w:val="15"/>
    <w:qFormat/>
    <w:uiPriority w:val="99"/>
    <w:rPr>
      <w:rFonts w:cs="Times New Roman"/>
    </w:rPr>
  </w:style>
  <w:style w:type="paragraph" w:customStyle="1" w:styleId="787">
    <w:name w:val="icon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8">
    <w:name w:val="icon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89">
    <w:name w:val="icon3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0">
    <w:name w:val="icon4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1">
    <w:name w:val="icon5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2">
    <w:name w:val="icon6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3">
    <w:name w:val="icon7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4">
    <w:name w:val="icon8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5">
    <w:name w:val="tit0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6">
    <w:name w:val="blu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7">
    <w:name w:val="nav_other"/>
    <w:basedOn w:val="1"/>
    <w:qFormat/>
    <w:uiPriority w:val="99"/>
    <w:pPr>
      <w:widowControl/>
      <w:shd w:val="clear" w:color="auto" w:fill="0E2531"/>
      <w:spacing w:line="8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8">
    <w:name w:val="nav_link"/>
    <w:basedOn w:val="1"/>
    <w:qFormat/>
    <w:uiPriority w:val="99"/>
    <w:pPr>
      <w:widowControl/>
      <w:pBdr>
        <w:bottom w:val="single" w:color="DDDDDD" w:sz="6" w:space="0"/>
      </w:pBdr>
      <w:shd w:val="clear" w:color="auto" w:fill="F7F7F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99">
    <w:name w:val="zx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0">
    <w:name w:val="zxft_tit"/>
    <w:basedOn w:val="1"/>
    <w:qFormat/>
    <w:uiPriority w:val="99"/>
    <w:pPr>
      <w:widowControl/>
      <w:pBdr>
        <w:bottom w:val="single" w:color="E1E1E1" w:sz="6" w:space="15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1">
    <w:name w:val="gdlm-xl"/>
    <w:basedOn w:val="1"/>
    <w:qFormat/>
    <w:uiPriority w:val="99"/>
    <w:pPr>
      <w:widowControl/>
      <w:pBdr>
        <w:left w:val="single" w:color="E1E1E1" w:sz="6" w:space="0"/>
        <w:bottom w:val="single" w:color="E1E1E1" w:sz="6" w:space="0"/>
        <w:right w:val="single" w:color="E1E1E1" w:sz="6" w:space="0"/>
      </w:pBdr>
      <w:shd w:val="clear" w:color="auto" w:fill="FFFFFF"/>
      <w:spacing w:line="45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02">
    <w:name w:val="gl-ndbg-tit"/>
    <w:basedOn w:val="1"/>
    <w:qFormat/>
    <w:uiPriority w:val="99"/>
    <w:pPr>
      <w:widowControl/>
      <w:pBdr>
        <w:bottom w:val="single" w:color="D31A09" w:sz="12" w:space="0"/>
      </w:pBdr>
      <w:spacing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3">
    <w:name w:val="year-sclect"/>
    <w:basedOn w:val="1"/>
    <w:qFormat/>
    <w:uiPriority w:val="99"/>
    <w:pPr>
      <w:widowControl/>
      <w:shd w:val="clear" w:color="auto" w:fill="FAFA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4">
    <w:name w:val="sm_gl_inp_text"/>
    <w:basedOn w:val="1"/>
    <w:qFormat/>
    <w:uiPriority w:val="99"/>
    <w:pPr>
      <w:widowControl/>
      <w:pBdr>
        <w:top w:val="single" w:color="DCDCDC" w:sz="6" w:space="0"/>
        <w:left w:val="single" w:color="DCDCDC" w:sz="6" w:space="8"/>
        <w:bottom w:val="single" w:color="DCDCDC" w:sz="6" w:space="0"/>
        <w:right w:val="single" w:color="DCDCDC" w:sz="6" w:space="0"/>
      </w:pBdr>
      <w:shd w:val="clear" w:color="auto" w:fill="FFFFFF"/>
      <w:spacing w:line="435" w:lineRule="atLeast"/>
      <w:ind w:left="120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805">
    <w:name w:val="sm_gl_inp_btn01"/>
    <w:basedOn w:val="1"/>
    <w:qFormat/>
    <w:uiPriority w:val="99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6">
    <w:name w:val="list-ndbg"/>
    <w:basedOn w:val="1"/>
    <w:qFormat/>
    <w:uiPriority w:val="99"/>
    <w:pPr>
      <w:widowControl/>
      <w:pBdr>
        <w:bottom w:val="dashed" w:color="CCCCCC" w:sz="6" w:space="1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7">
    <w:name w:val="yema"/>
    <w:basedOn w:val="1"/>
    <w:qFormat/>
    <w:uiPriority w:val="99"/>
    <w:pPr>
      <w:widowControl/>
      <w:spacing w:before="600" w:after="22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08">
    <w:name w:val="noh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09">
    <w:name w:val="zf-xl-tit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10">
    <w:name w:val="xl_nr25"/>
    <w:basedOn w:val="1"/>
    <w:qFormat/>
    <w:uiPriority w:val="99"/>
    <w:pPr>
      <w:widowControl/>
      <w:spacing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1">
    <w:name w:val="xl-nr"/>
    <w:basedOn w:val="1"/>
    <w:qFormat/>
    <w:uiPriority w:val="99"/>
    <w:pPr>
      <w:widowControl/>
      <w:pBdr>
        <w:bottom w:val="single" w:color="CCCCCC" w:sz="6" w:space="3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2">
    <w:name w:val="xl-btn-icon"/>
    <w:basedOn w:val="1"/>
    <w:qFormat/>
    <w:uiPriority w:val="99"/>
    <w:pPr>
      <w:widowControl/>
      <w:spacing w:before="30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3">
    <w:name w:val="xl-btn-word"/>
    <w:basedOn w:val="1"/>
    <w:qFormat/>
    <w:uiPriority w:val="99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4">
    <w:name w:val="xglj-xi-ti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5">
    <w:name w:val="dy_bt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6">
    <w:name w:val="tpgl_nr"/>
    <w:basedOn w:val="1"/>
    <w:qFormat/>
    <w:uiPriority w:val="99"/>
    <w:pPr>
      <w:widowControl/>
      <w:ind w:lef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7">
    <w:name w:val="myzj_nr01"/>
    <w:basedOn w:val="1"/>
    <w:qFormat/>
    <w:uiPriority w:val="99"/>
    <w:pPr>
      <w:widowControl/>
      <w:pBdr>
        <w:bottom w:val="single" w:color="EEEEEE" w:sz="6" w:space="15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8">
    <w:name w:val="myzj_nr01_curr"/>
    <w:basedOn w:val="1"/>
    <w:qFormat/>
    <w:uiPriority w:val="99"/>
    <w:pPr>
      <w:widowControl/>
      <w:shd w:val="clear" w:color="auto" w:fill="FAFA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19">
    <w:name w:val="myzj_word"/>
    <w:basedOn w:val="1"/>
    <w:qFormat/>
    <w:uiPriority w:val="99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0">
    <w:name w:val="myzj_btn_r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1">
    <w:name w:val="mz_bg"/>
    <w:basedOn w:val="1"/>
    <w:qFormat/>
    <w:uiPriority w:val="99"/>
    <w:pPr>
      <w:widowControl/>
      <w:spacing w:before="4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2">
    <w:name w:val="mz_td"/>
    <w:basedOn w:val="1"/>
    <w:qFormat/>
    <w:uiPriority w:val="99"/>
    <w:pPr>
      <w:widowControl/>
      <w:jc w:val="right"/>
    </w:pPr>
    <w:rPr>
      <w:rFonts w:ascii="微软雅黑" w:hAnsi="微软雅黑" w:eastAsia="微软雅黑" w:cs="宋体"/>
      <w:b/>
      <w:bCs/>
      <w:kern w:val="0"/>
      <w:szCs w:val="21"/>
    </w:rPr>
  </w:style>
  <w:style w:type="paragraph" w:customStyle="1" w:styleId="823">
    <w:name w:val="mz_n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4">
    <w:name w:val="wsdc_xl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5">
    <w:name w:val="mz_td2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6">
    <w:name w:val="mz_td3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7">
    <w:name w:val="thh"/>
    <w:basedOn w:val="1"/>
    <w:qFormat/>
    <w:uiPriority w:val="99"/>
    <w:pPr>
      <w:widowControl/>
      <w:pBdr>
        <w:top w:val="single" w:color="E5E5E5" w:sz="6" w:space="0"/>
        <w:left w:val="single" w:color="E5E5E5" w:sz="6" w:space="0"/>
        <w:bottom w:val="single" w:color="E5E5E5" w:sz="6" w:space="0"/>
        <w:right w:val="single" w:color="E5E5E5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8">
    <w:name w:val="mz_co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18"/>
      <w:szCs w:val="18"/>
    </w:rPr>
  </w:style>
  <w:style w:type="paragraph" w:customStyle="1" w:styleId="829">
    <w:name w:val="ndbg_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0">
    <w:name w:val="ndbg_b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1">
    <w:name w:val="xx_td4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2">
    <w:name w:val="xx_td5"/>
    <w:basedOn w:val="1"/>
    <w:qFormat/>
    <w:uiPriority w:val="99"/>
    <w:pPr>
      <w:widowControl/>
      <w:pBdr>
        <w:top w:val="single" w:color="DBDBDB" w:sz="6" w:space="0"/>
        <w:left w:val="single" w:color="DBDBDB" w:sz="6" w:space="0"/>
        <w:bottom w:val="single" w:color="DBDBDB" w:sz="6" w:space="0"/>
        <w:right w:val="single" w:color="DBDBDB" w:sz="6" w:space="0"/>
      </w:pBdr>
      <w:shd w:val="clear" w:color="auto" w:fill="F8F8F8"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3">
    <w:name w:val="mzxl_nav"/>
    <w:basedOn w:val="1"/>
    <w:qFormat/>
    <w:uiPriority w:val="99"/>
    <w:pPr>
      <w:widowControl/>
      <w:pBdr>
        <w:bottom w:val="single" w:color="D31A09" w:sz="12" w:space="0"/>
      </w:pBdr>
      <w:spacing w:before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4">
    <w:name w:val="dc_news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35">
    <w:name w:val="xx_btn1"/>
    <w:basedOn w:val="1"/>
    <w:qFormat/>
    <w:uiPriority w:val="99"/>
    <w:pPr>
      <w:widowControl/>
      <w:shd w:val="clear" w:color="auto" w:fill="D01C0B"/>
      <w:jc w:val="left"/>
      <w:textAlignment w:val="center"/>
    </w:pPr>
    <w:rPr>
      <w:rFonts w:ascii="微软雅黑" w:hAnsi="微软雅黑" w:eastAsia="微软雅黑" w:cs="宋体"/>
      <w:color w:val="FFFFFF"/>
      <w:kern w:val="0"/>
      <w:szCs w:val="21"/>
    </w:rPr>
  </w:style>
  <w:style w:type="paragraph" w:customStyle="1" w:styleId="836">
    <w:name w:val="co-red01"/>
    <w:basedOn w:val="1"/>
    <w:qFormat/>
    <w:uiPriority w:val="99"/>
    <w:pPr>
      <w:widowControl/>
      <w:jc w:val="left"/>
    </w:pPr>
    <w:rPr>
      <w:rFonts w:ascii="宋体" w:hAnsi="宋体" w:cs="宋体"/>
      <w:color w:val="EF2D1D"/>
      <w:kern w:val="0"/>
      <w:sz w:val="24"/>
      <w:szCs w:val="24"/>
    </w:rPr>
  </w:style>
  <w:style w:type="paragraph" w:customStyle="1" w:styleId="837">
    <w:name w:val="co-blue02"/>
    <w:basedOn w:val="1"/>
    <w:qFormat/>
    <w:uiPriority w:val="99"/>
    <w:pPr>
      <w:widowControl/>
      <w:jc w:val="left"/>
    </w:pPr>
    <w:rPr>
      <w:rFonts w:ascii="宋体" w:hAnsi="宋体" w:cs="宋体"/>
      <w:color w:val="E30504"/>
      <w:kern w:val="0"/>
      <w:sz w:val="24"/>
      <w:szCs w:val="24"/>
    </w:rPr>
  </w:style>
  <w:style w:type="paragraph" w:customStyle="1" w:styleId="838">
    <w:name w:val="tj_aaa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39">
    <w:name w:val="xx_btn11"/>
    <w:basedOn w:val="1"/>
    <w:qFormat/>
    <w:uiPriority w:val="99"/>
    <w:pPr>
      <w:widowControl/>
      <w:shd w:val="clear" w:color="auto" w:fill="D31A09"/>
      <w:ind w:left="612" w:right="612"/>
      <w:jc w:val="left"/>
      <w:textAlignment w:val="center"/>
    </w:pPr>
    <w:rPr>
      <w:rFonts w:ascii="微软雅黑" w:hAnsi="微软雅黑" w:eastAsia="微软雅黑" w:cs="宋体"/>
      <w:color w:val="FFFFFF"/>
      <w:kern w:val="0"/>
      <w:szCs w:val="21"/>
    </w:rPr>
  </w:style>
  <w:style w:type="paragraph" w:customStyle="1" w:styleId="840">
    <w:name w:val="xx_btn2"/>
    <w:basedOn w:val="1"/>
    <w:qFormat/>
    <w:uiPriority w:val="99"/>
    <w:pPr>
      <w:widowControl/>
      <w:shd w:val="clear" w:color="auto" w:fill="9F9F9F"/>
      <w:ind w:left="612" w:right="612"/>
      <w:jc w:val="left"/>
      <w:textAlignment w:val="center"/>
    </w:pPr>
    <w:rPr>
      <w:rFonts w:ascii="微软雅黑" w:hAnsi="微软雅黑" w:eastAsia="微软雅黑" w:cs="宋体"/>
      <w:color w:val="FFFFFF"/>
      <w:kern w:val="0"/>
      <w:szCs w:val="21"/>
    </w:rPr>
  </w:style>
  <w:style w:type="paragraph" w:customStyle="1" w:styleId="841">
    <w:name w:val="tj_btn_box0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2">
    <w:name w:val="zjqk_nr"/>
    <w:basedOn w:val="1"/>
    <w:qFormat/>
    <w:uiPriority w:val="99"/>
    <w:pPr>
      <w:widowControl/>
      <w:pBdr>
        <w:top w:val="single" w:color="DBDBDB" w:sz="6" w:space="0"/>
        <w:left w:val="single" w:color="DBDBDB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3">
    <w:name w:val="wsdc-xl-tit"/>
    <w:basedOn w:val="1"/>
    <w:qFormat/>
    <w:uiPriority w:val="99"/>
    <w:pPr>
      <w:widowControl/>
      <w:pBdr>
        <w:bottom w:val="dashed" w:color="CCCCCC" w:sz="6" w:space="15"/>
      </w:pBdr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44">
    <w:name w:val="wsdc-xl-dcnr"/>
    <w:basedOn w:val="1"/>
    <w:qFormat/>
    <w:uiPriority w:val="99"/>
    <w:pPr>
      <w:widowControl/>
      <w:pBdr>
        <w:bottom w:val="single" w:color="D31A09" w:sz="12" w:space="0"/>
      </w:pBdr>
      <w:spacing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5">
    <w:name w:val="wsdc_xl_nr_all02"/>
    <w:basedOn w:val="1"/>
    <w:qFormat/>
    <w:uiPriority w:val="99"/>
    <w:pPr>
      <w:widowControl/>
      <w:pBdr>
        <w:top w:val="single" w:color="E9E9E9" w:sz="6" w:space="11"/>
        <w:left w:val="single" w:color="E9E9E9" w:sz="6" w:space="19"/>
        <w:bottom w:val="single" w:color="E9E9E9" w:sz="6" w:space="11"/>
        <w:right w:val="single" w:color="E9E9E9" w:sz="6" w:space="19"/>
      </w:pBdr>
      <w:shd w:val="clear" w:color="auto" w:fill="FCFCF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6">
    <w:name w:val="tj_btn_wsdc"/>
    <w:basedOn w:val="1"/>
    <w:qFormat/>
    <w:uiPriority w:val="99"/>
    <w:pPr>
      <w:widowControl/>
      <w:shd w:val="clear" w:color="auto" w:fill="D31A09"/>
      <w:spacing w:line="630" w:lineRule="atLeast"/>
      <w:jc w:val="left"/>
    </w:pPr>
    <w:rPr>
      <w:rFonts w:ascii="宋体" w:hAnsi="宋体" w:cs="宋体"/>
      <w:color w:val="FFFFFF"/>
      <w:kern w:val="0"/>
      <w:sz w:val="23"/>
      <w:szCs w:val="23"/>
    </w:rPr>
  </w:style>
  <w:style w:type="paragraph" w:customStyle="1" w:styleId="847">
    <w:name w:val="wsdc-tj"/>
    <w:basedOn w:val="1"/>
    <w:qFormat/>
    <w:uiPriority w:val="99"/>
    <w:pPr>
      <w:widowControl/>
      <w:spacing w:before="600" w:after="9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8">
    <w:name w:val="wsdc-xl-footer"/>
    <w:basedOn w:val="1"/>
    <w:qFormat/>
    <w:uiPriority w:val="99"/>
    <w:pPr>
      <w:widowControl/>
      <w:pBdr>
        <w:top w:val="dashed" w:color="CCCCCC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49">
    <w:name w:val="inp_text3"/>
    <w:basedOn w:val="1"/>
    <w:qFormat/>
    <w:uiPriority w:val="99"/>
    <w:pPr>
      <w:widowControl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0">
    <w:name w:val="sm_gl_inp_btn02"/>
    <w:basedOn w:val="1"/>
    <w:qFormat/>
    <w:uiPriority w:val="99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1">
    <w:name w:val="wyxx_btn01"/>
    <w:basedOn w:val="1"/>
    <w:qFormat/>
    <w:uiPriority w:val="99"/>
    <w:pPr>
      <w:widowControl/>
      <w:spacing w:line="450" w:lineRule="atLeast"/>
      <w:ind w:left="180"/>
      <w:jc w:val="left"/>
    </w:pPr>
    <w:rPr>
      <w:rFonts w:ascii="宋体" w:hAnsi="宋体" w:cs="宋体"/>
      <w:color w:val="FFFFFF"/>
      <w:kern w:val="0"/>
      <w:sz w:val="20"/>
      <w:szCs w:val="20"/>
    </w:rPr>
  </w:style>
  <w:style w:type="paragraph" w:customStyle="1" w:styleId="852">
    <w:name w:val="wyxx_btn02"/>
    <w:basedOn w:val="1"/>
    <w:qFormat/>
    <w:uiPriority w:val="99"/>
    <w:pPr>
      <w:widowControl/>
      <w:spacing w:line="450" w:lineRule="atLeast"/>
      <w:ind w:left="180"/>
      <w:jc w:val="left"/>
    </w:pPr>
    <w:rPr>
      <w:rFonts w:ascii="宋体" w:hAnsi="宋体" w:cs="宋体"/>
      <w:color w:val="FFFFFF"/>
      <w:kern w:val="0"/>
      <w:sz w:val="20"/>
      <w:szCs w:val="20"/>
    </w:rPr>
  </w:style>
  <w:style w:type="paragraph" w:customStyle="1" w:styleId="853">
    <w:name w:val="wyxx_btn03"/>
    <w:basedOn w:val="1"/>
    <w:qFormat/>
    <w:uiPriority w:val="99"/>
    <w:pPr>
      <w:widowControl/>
      <w:spacing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4">
    <w:name w:val="sm_gl_inp_text01"/>
    <w:basedOn w:val="1"/>
    <w:qFormat/>
    <w:uiPriority w:val="99"/>
    <w:pPr>
      <w:widowControl/>
      <w:pBdr>
        <w:top w:val="single" w:color="DCDCDC" w:sz="6" w:space="0"/>
        <w:left w:val="single" w:color="DCDCDC" w:sz="6" w:space="8"/>
        <w:bottom w:val="single" w:color="DCDCDC" w:sz="6" w:space="0"/>
        <w:right w:val="single" w:color="DCDCDC" w:sz="6" w:space="0"/>
      </w:pBdr>
      <w:shd w:val="clear" w:color="auto" w:fill="FFFFFF"/>
      <w:spacing w:line="435" w:lineRule="atLeast"/>
      <w:ind w:left="120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855">
    <w:name w:val="ft_pic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6">
    <w:name w:val="bqft_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7">
    <w:name w:val="wqft_tit"/>
    <w:basedOn w:val="1"/>
    <w:qFormat/>
    <w:uiPriority w:val="99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8">
    <w:name w:val="zxft-nr01"/>
    <w:basedOn w:val="1"/>
    <w:qFormat/>
    <w:uiPriority w:val="99"/>
    <w:pPr>
      <w:widowControl/>
      <w:shd w:val="clear" w:color="auto" w:fill="F9F9F9"/>
      <w:spacing w:after="300"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9">
    <w:name w:val="ft_all"/>
    <w:basedOn w:val="1"/>
    <w:qFormat/>
    <w:uiPriority w:val="99"/>
    <w:pPr>
      <w:widowControl/>
      <w:ind w:left="-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0">
    <w:name w:val="nfxz_r"/>
    <w:basedOn w:val="1"/>
    <w:qFormat/>
    <w:uiPriority w:val="99"/>
    <w:pPr>
      <w:widowControl/>
      <w:spacing w:before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1">
    <w:name w:val="zxft_btn06"/>
    <w:basedOn w:val="1"/>
    <w:qFormat/>
    <w:uiPriority w:val="99"/>
    <w:pPr>
      <w:widowControl/>
      <w:spacing w:before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2">
    <w:name w:val="ldy"/>
    <w:basedOn w:val="1"/>
    <w:qFormat/>
    <w:uiPriority w:val="99"/>
    <w:pPr>
      <w:widowControl/>
      <w:shd w:val="clear" w:color="auto" w:fill="F8F8F8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3">
    <w:name w:val="ldjl"/>
    <w:basedOn w:val="1"/>
    <w:qFormat/>
    <w:uiPriority w:val="99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4">
    <w:name w:val="ldjltit"/>
    <w:basedOn w:val="1"/>
    <w:qFormat/>
    <w:uiPriority w:val="99"/>
    <w:pPr>
      <w:widowControl/>
      <w:shd w:val="clear" w:color="auto" w:fill="F8F8F8"/>
      <w:spacing w:line="69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5">
    <w:name w:val="ldjldiv"/>
    <w:basedOn w:val="1"/>
    <w:qFormat/>
    <w:uiPriority w:val="99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6">
    <w:name w:val="ldtp"/>
    <w:basedOn w:val="1"/>
    <w:qFormat/>
    <w:uiPriority w:val="99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7">
    <w:name w:val="ldwz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8">
    <w:name w:val="gzfg"/>
    <w:basedOn w:val="1"/>
    <w:qFormat/>
    <w:uiPriority w:val="99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69">
    <w:name w:val="xghdu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0">
    <w:name w:val="bszn_nr27"/>
    <w:basedOn w:val="1"/>
    <w:qFormat/>
    <w:uiPriority w:val="99"/>
    <w:pPr>
      <w:widowControl/>
      <w:pBdr>
        <w:bottom w:val="single" w:color="E4E4E4" w:sz="6" w:space="15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1">
    <w:name w:val="bszn_btn_list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872">
    <w:name w:val="spyx_bszn_box"/>
    <w:basedOn w:val="1"/>
    <w:qFormat/>
    <w:uiPriority w:val="99"/>
    <w:pPr>
      <w:widowControl/>
      <w:shd w:val="clear" w:color="auto" w:fill="F7F7F7"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3">
    <w:name w:val="spyx_bszn_ic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4">
    <w:name w:val="spyx_bszn_icon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5">
    <w:name w:val="spyx_bszn_icon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6">
    <w:name w:val="spyx_bszn_icon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7">
    <w:name w:val="spyx_bszn_icon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8">
    <w:name w:val="spyx_bszn_icon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9">
    <w:name w:val="spyx_bszn_icon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0">
    <w:name w:val="bmfw_top_tit"/>
    <w:basedOn w:val="1"/>
    <w:qFormat/>
    <w:uiPriority w:val="99"/>
    <w:pPr>
      <w:widowControl/>
      <w:spacing w:before="150"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1">
    <w:name w:val="bm_top_righ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2">
    <w:name w:val="bm_top_bann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3">
    <w:name w:val="bm_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4">
    <w:name w:val="bm_seash_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5">
    <w:name w:val="bm_tit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886">
    <w:name w:val="bm_seash_wapp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7">
    <w:name w:val="bm_seash_n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8">
    <w:name w:val="bm_inp"/>
    <w:basedOn w:val="1"/>
    <w:qFormat/>
    <w:uiPriority w:val="99"/>
    <w:pPr>
      <w:widowControl/>
      <w:pBdr>
        <w:top w:val="single" w:color="AB2525" w:sz="18" w:space="0"/>
        <w:left w:val="single" w:color="AB2525" w:sz="18" w:space="4"/>
        <w:bottom w:val="single" w:color="AB2525" w:sz="18" w:space="0"/>
        <w:right w:val="single" w:color="AB2525" w:sz="18" w:space="0"/>
      </w:pBdr>
      <w:spacing w:line="660" w:lineRule="atLeast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89">
    <w:name w:val="bm_btn"/>
    <w:basedOn w:val="1"/>
    <w:qFormat/>
    <w:uiPriority w:val="99"/>
    <w:pPr>
      <w:widowControl/>
      <w:shd w:val="clear" w:color="auto" w:fill="AB2626"/>
      <w:jc w:val="left"/>
      <w:textAlignment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890">
    <w:name w:val="hot_bm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1">
    <w:name w:val="bm_subnav"/>
    <w:basedOn w:val="1"/>
    <w:qFormat/>
    <w:uiPriority w:val="99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2">
    <w:name w:val="bm_bg_n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3">
    <w:name w:val="bm_tit2"/>
    <w:basedOn w:val="1"/>
    <w:qFormat/>
    <w:uiPriority w:val="99"/>
    <w:pPr>
      <w:widowControl/>
      <w:shd w:val="clear" w:color="auto" w:fill="C31606"/>
      <w:spacing w:before="58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4">
    <w:name w:val="bm_ic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5">
    <w:name w:val="bm_icon2"/>
    <w:basedOn w:val="1"/>
    <w:qFormat/>
    <w:uiPriority w:val="99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6">
    <w:name w:val="bm_icon3"/>
    <w:basedOn w:val="1"/>
    <w:qFormat/>
    <w:uiPriority w:val="99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7">
    <w:name w:val="bm_inp_box"/>
    <w:basedOn w:val="1"/>
    <w:qFormat/>
    <w:uiPriority w:val="99"/>
    <w:pPr>
      <w:widowControl/>
      <w:pBdr>
        <w:top w:val="single" w:color="DDDEE3" w:sz="6" w:space="0"/>
        <w:left w:val="single" w:color="DDDEE3" w:sz="6" w:space="5"/>
        <w:bottom w:val="single" w:color="DDDEE3" w:sz="6" w:space="0"/>
        <w:right w:val="single" w:color="DDDEE3" w:sz="6" w:space="0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98">
    <w:name w:val="bm_inp_text"/>
    <w:basedOn w:val="1"/>
    <w:qFormat/>
    <w:uiPriority w:val="99"/>
    <w:pPr>
      <w:widowControl/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  <w:spacing w:line="375" w:lineRule="atLeast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899">
    <w:name w:val="bm_inp_btn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00">
    <w:name w:val="bm_dl_btn"/>
    <w:basedOn w:val="1"/>
    <w:qFormat/>
    <w:uiPriority w:val="99"/>
    <w:pPr>
      <w:widowControl/>
      <w:spacing w:line="420" w:lineRule="atLeast"/>
      <w:ind w:left="150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01">
    <w:name w:val="bmfw_b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02">
    <w:name w:val="bmfw_titbox"/>
    <w:basedOn w:val="1"/>
    <w:qFormat/>
    <w:uiPriority w:val="99"/>
    <w:pPr>
      <w:widowControl/>
      <w:shd w:val="clear" w:color="auto" w:fill="C31606"/>
      <w:spacing w:line="675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03">
    <w:name w:val="gl_phonebtn"/>
    <w:basedOn w:val="1"/>
    <w:qFormat/>
    <w:uiPriority w:val="99"/>
    <w:pPr>
      <w:widowControl/>
      <w:shd w:val="clear" w:color="auto" w:fill="D31A08"/>
      <w:spacing w:line="450" w:lineRule="atLeast"/>
      <w:jc w:val="left"/>
    </w:pPr>
    <w:rPr>
      <w:rFonts w:ascii="宋体" w:hAnsi="宋体" w:cs="宋体"/>
      <w:vanish/>
      <w:color w:val="FFFFFF"/>
      <w:kern w:val="0"/>
      <w:sz w:val="24"/>
      <w:szCs w:val="24"/>
    </w:rPr>
  </w:style>
  <w:style w:type="paragraph" w:customStyle="1" w:styleId="904">
    <w:name w:val="cx_phone"/>
    <w:basedOn w:val="1"/>
    <w:qFormat/>
    <w:uiPriority w:val="99"/>
    <w:pPr>
      <w:widowControl/>
      <w:pBdr>
        <w:top w:val="single" w:color="EEEEEE" w:sz="6" w:space="0"/>
        <w:left w:val="single" w:color="EEEEEE" w:sz="6" w:space="0"/>
        <w:bottom w:val="single" w:color="EEEEEE" w:sz="6" w:space="0"/>
        <w:right w:val="single" w:color="EEEEEE" w:sz="6" w:space="0"/>
      </w:pBdr>
      <w:shd w:val="clear" w:color="auto" w:fill="FFFFFF"/>
      <w:ind w:left="244"/>
      <w:jc w:val="center"/>
    </w:pPr>
    <w:rPr>
      <w:rFonts w:ascii="宋体" w:hAnsi="宋体" w:cs="宋体"/>
      <w:vanish/>
      <w:kern w:val="0"/>
      <w:sz w:val="24"/>
      <w:szCs w:val="24"/>
    </w:rPr>
  </w:style>
  <w:style w:type="paragraph" w:customStyle="1" w:styleId="905">
    <w:name w:val="idx_titph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906">
    <w:name w:val="num"/>
    <w:basedOn w:val="15"/>
    <w:qFormat/>
    <w:uiPriority w:val="99"/>
    <w:rPr>
      <w:rFonts w:cs="Times New Roman"/>
    </w:rPr>
  </w:style>
  <w:style w:type="character" w:customStyle="1" w:styleId="907">
    <w:name w:val="spyx_bszn_icon1"/>
    <w:basedOn w:val="15"/>
    <w:qFormat/>
    <w:uiPriority w:val="99"/>
    <w:rPr>
      <w:rFonts w:cs="Times New Roman"/>
    </w:rPr>
  </w:style>
  <w:style w:type="paragraph" w:customStyle="1" w:styleId="908">
    <w:name w:val="small3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09">
    <w:name w:val="small3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0">
    <w:name w:val="small3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1">
    <w:name w:val="small4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2">
    <w:name w:val="small4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3">
    <w:name w:val="small4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4">
    <w:name w:val="small4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5">
    <w:name w:val="small4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6">
    <w:name w:val="small4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917">
    <w:name w:val="small4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8">
    <w:name w:val="small4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19">
    <w:name w:val="small4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920">
    <w:name w:val="table4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21">
    <w:name w:val="form-control2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922">
    <w:name w:val="form-control2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923">
    <w:name w:val="form-control3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924">
    <w:name w:val="form-control3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925">
    <w:name w:val="form-control3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26">
    <w:name w:val="form-control33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27">
    <w:name w:val="input-group-addon10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928">
    <w:name w:val="form-control-feedback1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929">
    <w:name w:val="form-control34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30">
    <w:name w:val="input-group-addon11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931">
    <w:name w:val="form-control-feedback1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932">
    <w:name w:val="form-control35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33">
    <w:name w:val="input-group-addon12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934">
    <w:name w:val="form-control-feedback1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935">
    <w:name w:val="radio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36">
    <w:name w:val="checkbox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37">
    <w:name w:val="radio-inline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8">
    <w:name w:val="checkbox-inline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39">
    <w:name w:val="form-group4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0">
    <w:name w:val="badge22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941">
    <w:name w:val="badge2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942">
    <w:name w:val="badge2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943">
    <w:name w:val="badge2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944">
    <w:name w:val="badge2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945">
    <w:name w:val="badge2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946">
    <w:name w:val="divider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47">
    <w:name w:val="caret1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48">
    <w:name w:val="caret1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49">
    <w:name w:val="dropdown-menu1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950">
    <w:name w:val="dropdown-menu1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951">
    <w:name w:val="caret1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52">
    <w:name w:val="caret1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53">
    <w:name w:val="caret2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954">
    <w:name w:val="form-control3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955">
    <w:name w:val="nav-divider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6">
    <w:name w:val="dropdown-menu1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957">
    <w:name w:val="icon-bar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58">
    <w:name w:val="navbar-brand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959">
    <w:name w:val="navbar-text7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0">
    <w:name w:val="navbar-nav&gt;li&gt;a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1">
    <w:name w:val="navbar-toggle7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2">
    <w:name w:val="icon-bar11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3">
    <w:name w:val="navbar-collapse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4">
    <w:name w:val="navbar-form7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65">
    <w:name w:val="navbar-link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6">
    <w:name w:val="navbar-link1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967">
    <w:name w:val="btn-link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968">
    <w:name w:val="navbar-brand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969">
    <w:name w:val="navbar-text8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0">
    <w:name w:val="navbar-nav&gt;li&gt;a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1">
    <w:name w:val="navbar-toggle8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2">
    <w:name w:val="icon-bar1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3">
    <w:name w:val="navbar-collapse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4">
    <w:name w:val="navbar-form8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75">
    <w:name w:val="navbar-link15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6">
    <w:name w:val="navbar-link16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77">
    <w:name w:val="btn-link8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978">
    <w:name w:val="badge28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979">
    <w:name w:val="caption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980">
    <w:name w:val="alert-link1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981">
    <w:name w:val="alert-link1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982">
    <w:name w:val="alert-link1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983">
    <w:name w:val="alert-link1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984">
    <w:name w:val="alert-link2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985">
    <w:name w:val="list-group-item-heading4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986">
    <w:name w:val="panel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87">
    <w:name w:val="panel-heading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88">
    <w:name w:val="panel-footer4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89">
    <w:name w:val="close4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990">
    <w:name w:val="icon-prev4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91">
    <w:name w:val="glyphicon-chevron-left4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2">
    <w:name w:val="icon-next4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993">
    <w:name w:val="glyphicon-chevron-right4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4">
    <w:name w:val="active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95">
    <w:name w:val="btn4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996">
    <w:name w:val="rs_btn3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997">
    <w:name w:val="search2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98">
    <w:name w:val="pic-txt4"/>
    <w:basedOn w:val="15"/>
    <w:qFormat/>
    <w:uiPriority w:val="99"/>
    <w:rPr>
      <w:rFonts w:cs="Times New Roman"/>
    </w:rPr>
  </w:style>
  <w:style w:type="character" w:customStyle="1" w:styleId="999">
    <w:name w:val="pic-txt5"/>
    <w:basedOn w:val="15"/>
    <w:qFormat/>
    <w:uiPriority w:val="99"/>
    <w:rPr>
      <w:rFonts w:cs="Times New Roman"/>
    </w:rPr>
  </w:style>
  <w:style w:type="paragraph" w:customStyle="1" w:styleId="1000">
    <w:name w:val="icon012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1">
    <w:name w:val="icon022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2">
    <w:name w:val="icon032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3">
    <w:name w:val="icon042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4">
    <w:name w:val="tit3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5">
    <w:name w:val="tit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006">
    <w:name w:val="pic-txt6"/>
    <w:basedOn w:val="15"/>
    <w:qFormat/>
    <w:uiPriority w:val="99"/>
    <w:rPr>
      <w:rFonts w:cs="Times New Roman"/>
    </w:rPr>
  </w:style>
  <w:style w:type="paragraph" w:customStyle="1" w:styleId="1007">
    <w:name w:val="icon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8">
    <w:name w:val="icon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09">
    <w:name w:val="icon3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0">
    <w:name w:val="icon4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1">
    <w:name w:val="icon5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2">
    <w:name w:val="icon6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3">
    <w:name w:val="icon7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4">
    <w:name w:val="icon8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15">
    <w:name w:val="tit021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016">
    <w:name w:val="blue1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017">
    <w:name w:val="num1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018">
    <w:name w:val="spyx_bszn_icon8"/>
    <w:basedOn w:val="15"/>
    <w:qFormat/>
    <w:uiPriority w:val="99"/>
    <w:rPr>
      <w:rFonts w:cs="Times New Roman"/>
    </w:rPr>
  </w:style>
  <w:style w:type="character" w:customStyle="1" w:styleId="1019">
    <w:name w:val="num2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020">
    <w:name w:val="num3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021">
    <w:name w:val="nav_box"/>
    <w:basedOn w:val="1"/>
    <w:qFormat/>
    <w:uiPriority w:val="99"/>
    <w:pPr>
      <w:widowControl/>
      <w:spacing w:after="300" w:line="750" w:lineRule="atLeast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022">
    <w:name w:val="nav_boxph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023">
    <w:name w:val="cu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24">
    <w:name w:val="spyx_bszn_icon9"/>
    <w:basedOn w:val="15"/>
    <w:qFormat/>
    <w:uiPriority w:val="99"/>
    <w:rPr>
      <w:rFonts w:cs="Times New Roman"/>
    </w:rPr>
  </w:style>
  <w:style w:type="paragraph" w:customStyle="1" w:styleId="1025">
    <w:name w:val="small4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26">
    <w:name w:val="small5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27">
    <w:name w:val="small5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28">
    <w:name w:val="small5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29">
    <w:name w:val="small5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0">
    <w:name w:val="small5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1">
    <w:name w:val="small5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32">
    <w:name w:val="small5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33">
    <w:name w:val="small5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034">
    <w:name w:val="small5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5">
    <w:name w:val="small5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6">
    <w:name w:val="small6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037">
    <w:name w:val="table5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38">
    <w:name w:val="form-control3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039">
    <w:name w:val="form-control3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040">
    <w:name w:val="form-control3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041">
    <w:name w:val="form-control4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042">
    <w:name w:val="form-control4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43">
    <w:name w:val="form-control42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44">
    <w:name w:val="input-group-addon13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045">
    <w:name w:val="form-control-feedback13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046">
    <w:name w:val="form-control43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47">
    <w:name w:val="input-group-addon14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048">
    <w:name w:val="form-control-feedback1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049">
    <w:name w:val="form-control44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50">
    <w:name w:val="input-group-addon15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051">
    <w:name w:val="form-control-feedback1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052">
    <w:name w:val="radio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3">
    <w:name w:val="checkbox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4">
    <w:name w:val="radio-inline5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5">
    <w:name w:val="checkbox-inline5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56">
    <w:name w:val="form-group5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57">
    <w:name w:val="badge29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058">
    <w:name w:val="badge3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059">
    <w:name w:val="badge3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060">
    <w:name w:val="badge3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061">
    <w:name w:val="badge3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062">
    <w:name w:val="badge3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063">
    <w:name w:val="divider5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64">
    <w:name w:val="caret2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5">
    <w:name w:val="caret2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6">
    <w:name w:val="dropdown-menu1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067">
    <w:name w:val="dropdown-menu1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068">
    <w:name w:val="caret2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69">
    <w:name w:val="caret2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70">
    <w:name w:val="caret2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071">
    <w:name w:val="form-control4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072">
    <w:name w:val="nav-divider5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3">
    <w:name w:val="dropdown-menu1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074">
    <w:name w:val="icon-bar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5">
    <w:name w:val="navbar-brand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076">
    <w:name w:val="navbar-text9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77">
    <w:name w:val="navbar-nav&gt;li&gt;a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78">
    <w:name w:val="navbar-toggle9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79">
    <w:name w:val="icon-bar14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0">
    <w:name w:val="navbar-collapse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1">
    <w:name w:val="navbar-form9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2">
    <w:name w:val="navbar-link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83">
    <w:name w:val="navbar-link18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084">
    <w:name w:val="btn-link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085">
    <w:name w:val="navbar-brand1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086">
    <w:name w:val="navbar-text10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87">
    <w:name w:val="navbar-nav&gt;li&gt;a1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88">
    <w:name w:val="navbar-toggle10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89">
    <w:name w:val="icon-bar1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0">
    <w:name w:val="navbar-collapse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1">
    <w:name w:val="navbar-form10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92">
    <w:name w:val="navbar-link19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93">
    <w:name w:val="navbar-link20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094">
    <w:name w:val="btn-link10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095">
    <w:name w:val="badge35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096">
    <w:name w:val="caption5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097">
    <w:name w:val="alert-link2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098">
    <w:name w:val="alert-link2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099">
    <w:name w:val="alert-link2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100">
    <w:name w:val="alert-link2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101">
    <w:name w:val="alert-link2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102">
    <w:name w:val="list-group-item-heading5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103">
    <w:name w:val="panel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4">
    <w:name w:val="panel-heading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5">
    <w:name w:val="panel-footer5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6">
    <w:name w:val="close5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107">
    <w:name w:val="icon-prev5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108">
    <w:name w:val="glyphicon-chevron-left5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09">
    <w:name w:val="icon-next5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110">
    <w:name w:val="glyphicon-chevron-right5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1">
    <w:name w:val="active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2">
    <w:name w:val="btn5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113">
    <w:name w:val="rs_btn4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114">
    <w:name w:val="search3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15">
    <w:name w:val="pic-txt7"/>
    <w:basedOn w:val="15"/>
    <w:qFormat/>
    <w:uiPriority w:val="99"/>
    <w:rPr>
      <w:rFonts w:cs="Times New Roman"/>
    </w:rPr>
  </w:style>
  <w:style w:type="character" w:customStyle="1" w:styleId="1116">
    <w:name w:val="pic-txt8"/>
    <w:basedOn w:val="15"/>
    <w:qFormat/>
    <w:uiPriority w:val="99"/>
    <w:rPr>
      <w:rFonts w:cs="Times New Roman"/>
    </w:rPr>
  </w:style>
  <w:style w:type="paragraph" w:customStyle="1" w:styleId="1117">
    <w:name w:val="icon013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8">
    <w:name w:val="icon023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19">
    <w:name w:val="icon033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0">
    <w:name w:val="icon043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1">
    <w:name w:val="tit4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2">
    <w:name w:val="tit23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123">
    <w:name w:val="pic-txt9"/>
    <w:basedOn w:val="15"/>
    <w:qFormat/>
    <w:uiPriority w:val="99"/>
    <w:rPr>
      <w:rFonts w:cs="Times New Roman"/>
    </w:rPr>
  </w:style>
  <w:style w:type="paragraph" w:customStyle="1" w:styleId="1124">
    <w:name w:val="icon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5">
    <w:name w:val="icon2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6">
    <w:name w:val="icon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7">
    <w:name w:val="icon4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8">
    <w:name w:val="icon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29">
    <w:name w:val="icon6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0">
    <w:name w:val="icon7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1">
    <w:name w:val="icon8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2">
    <w:name w:val="tit022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133">
    <w:name w:val="blue2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134">
    <w:name w:val="num4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135">
    <w:name w:val="spyx_bszn_icon10"/>
    <w:basedOn w:val="15"/>
    <w:qFormat/>
    <w:uiPriority w:val="99"/>
    <w:rPr>
      <w:rFonts w:cs="Times New Roman"/>
    </w:rPr>
  </w:style>
  <w:style w:type="character" w:customStyle="1" w:styleId="1136">
    <w:name w:val="num5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137">
    <w:name w:val="num6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138">
    <w:name w:val="cur1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39">
    <w:name w:val="navbar-toggle11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0">
    <w:name w:val="navbar-collapse1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1">
    <w:name w:val="navbar-nav1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2">
    <w:name w:val="icon-bar16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3">
    <w:name w:val="navbar-brand1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144">
    <w:name w:val="navbar-form11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5">
    <w:name w:val="idx_mai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6">
    <w:name w:val="nav2_box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147">
    <w:name w:val="zw_g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48">
    <w:name w:val="zfwk_left_tit_xl"/>
    <w:basedOn w:val="1"/>
    <w:qFormat/>
    <w:uiPriority w:val="99"/>
    <w:pPr>
      <w:widowControl/>
      <w:pBdr>
        <w:top w:val="single" w:color="D1D1D1" w:sz="6" w:space="8"/>
        <w:left w:val="single" w:color="D1D1D1" w:sz="6" w:space="8"/>
        <w:bottom w:val="single" w:color="D1D1D1" w:sz="6" w:space="8"/>
        <w:right w:val="single" w:color="D1D1D1" w:sz="6" w:space="8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49">
    <w:name w:val="spyx_bszn_icon11"/>
    <w:basedOn w:val="15"/>
    <w:qFormat/>
    <w:uiPriority w:val="99"/>
    <w:rPr>
      <w:rFonts w:cs="Times New Roman"/>
    </w:rPr>
  </w:style>
  <w:style w:type="paragraph" w:customStyle="1" w:styleId="1150">
    <w:name w:val="small6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1">
    <w:name w:val="small6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2">
    <w:name w:val="small6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3">
    <w:name w:val="small6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54">
    <w:name w:val="small6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55">
    <w:name w:val="small6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56">
    <w:name w:val="small6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7">
    <w:name w:val="small6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8">
    <w:name w:val="small6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159">
    <w:name w:val="small7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60">
    <w:name w:val="small7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61">
    <w:name w:val="small7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162">
    <w:name w:val="table6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63">
    <w:name w:val="form-control4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164">
    <w:name w:val="form-control4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165">
    <w:name w:val="form-control4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166">
    <w:name w:val="form-control4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167">
    <w:name w:val="form-control5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68">
    <w:name w:val="form-control51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69">
    <w:name w:val="input-group-addon16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170">
    <w:name w:val="form-control-feedback1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171">
    <w:name w:val="form-control52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72">
    <w:name w:val="input-group-addon17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173">
    <w:name w:val="form-control-feedback1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174">
    <w:name w:val="form-control53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75">
    <w:name w:val="input-group-addon18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176">
    <w:name w:val="form-control-feedback1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177">
    <w:name w:val="radio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78">
    <w:name w:val="checkbox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79">
    <w:name w:val="radio-inline6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80">
    <w:name w:val="checkbox-inline6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81">
    <w:name w:val="form-group6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82">
    <w:name w:val="badge36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183">
    <w:name w:val="badge3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184">
    <w:name w:val="badge3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185">
    <w:name w:val="badge3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186">
    <w:name w:val="badge4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187">
    <w:name w:val="badge4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188">
    <w:name w:val="divider6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89">
    <w:name w:val="caret2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0">
    <w:name w:val="caret2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1">
    <w:name w:val="dropdown-menu1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192">
    <w:name w:val="dropdown-menu1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193">
    <w:name w:val="caret2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4">
    <w:name w:val="caret2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5">
    <w:name w:val="caret3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96">
    <w:name w:val="form-control5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197">
    <w:name w:val="nav-divider6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98">
    <w:name w:val="dropdown-menu1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199">
    <w:name w:val="icon-bar1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0">
    <w:name w:val="navbar-brand1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201">
    <w:name w:val="navbar-text11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02">
    <w:name w:val="navbar-nav&gt;li&gt;a1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03">
    <w:name w:val="navbar-toggle12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4">
    <w:name w:val="icon-bar18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5">
    <w:name w:val="navbar-collapse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6">
    <w:name w:val="navbar-form12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07">
    <w:name w:val="navbar-link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08">
    <w:name w:val="navbar-link2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209">
    <w:name w:val="btn-link1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210">
    <w:name w:val="navbar-brand1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211">
    <w:name w:val="navbar-text12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12">
    <w:name w:val="navbar-nav&gt;li&gt;a1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13">
    <w:name w:val="navbar-toggle13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4">
    <w:name w:val="icon-bar1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5">
    <w:name w:val="navbar-collapse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6">
    <w:name w:val="navbar-form13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17">
    <w:name w:val="navbar-link23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18">
    <w:name w:val="navbar-link24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219">
    <w:name w:val="btn-link12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220">
    <w:name w:val="badge42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221">
    <w:name w:val="caption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222">
    <w:name w:val="alert-link2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223">
    <w:name w:val="alert-link2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224">
    <w:name w:val="alert-link2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225">
    <w:name w:val="alert-link2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226">
    <w:name w:val="alert-link3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227">
    <w:name w:val="list-group-item-heading6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228">
    <w:name w:val="panel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29">
    <w:name w:val="panel-heading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0">
    <w:name w:val="panel-footer6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1">
    <w:name w:val="close6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232">
    <w:name w:val="icon-prev6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233">
    <w:name w:val="glyphicon-chevron-left6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4">
    <w:name w:val="icon-next6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235">
    <w:name w:val="glyphicon-chevron-right6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6">
    <w:name w:val="active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7">
    <w:name w:val="btn6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238">
    <w:name w:val="rs_btn5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239">
    <w:name w:val="search4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40">
    <w:name w:val="pic-txt10"/>
    <w:basedOn w:val="15"/>
    <w:qFormat/>
    <w:uiPriority w:val="99"/>
    <w:rPr>
      <w:rFonts w:cs="Times New Roman"/>
    </w:rPr>
  </w:style>
  <w:style w:type="character" w:customStyle="1" w:styleId="1241">
    <w:name w:val="pic-txt11"/>
    <w:basedOn w:val="15"/>
    <w:qFormat/>
    <w:uiPriority w:val="99"/>
    <w:rPr>
      <w:rFonts w:cs="Times New Roman"/>
    </w:rPr>
  </w:style>
  <w:style w:type="paragraph" w:customStyle="1" w:styleId="1242">
    <w:name w:val="icon014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3">
    <w:name w:val="icon024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4">
    <w:name w:val="icon034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5">
    <w:name w:val="icon044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6">
    <w:name w:val="tit5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47">
    <w:name w:val="tit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248">
    <w:name w:val="pic-txt12"/>
    <w:basedOn w:val="15"/>
    <w:qFormat/>
    <w:uiPriority w:val="99"/>
    <w:rPr>
      <w:rFonts w:cs="Times New Roman"/>
    </w:rPr>
  </w:style>
  <w:style w:type="paragraph" w:customStyle="1" w:styleId="1249">
    <w:name w:val="icon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0">
    <w:name w:val="icon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1">
    <w:name w:val="icon3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2">
    <w:name w:val="icon4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3">
    <w:name w:val="icon5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4">
    <w:name w:val="icon6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5">
    <w:name w:val="icon7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6">
    <w:name w:val="icon8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57">
    <w:name w:val="tit023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258">
    <w:name w:val="blue3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259">
    <w:name w:val="num7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260">
    <w:name w:val="spyx_bszn_icon12"/>
    <w:basedOn w:val="15"/>
    <w:qFormat/>
    <w:uiPriority w:val="99"/>
    <w:rPr>
      <w:rFonts w:cs="Times New Roman"/>
    </w:rPr>
  </w:style>
  <w:style w:type="character" w:customStyle="1" w:styleId="1261">
    <w:name w:val="num8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262">
    <w:name w:val="num9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263">
    <w:name w:val="cur2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4">
    <w:name w:val="navbar-toggle14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5">
    <w:name w:val="navbar-collapse1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6">
    <w:name w:val="navbar-nav2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7">
    <w:name w:val="icon-bar20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68">
    <w:name w:val="navbar-brand1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269">
    <w:name w:val="navbar-form14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70">
    <w:name w:val="spyx_bszn_icon13"/>
    <w:basedOn w:val="15"/>
    <w:qFormat/>
    <w:uiPriority w:val="99"/>
    <w:rPr>
      <w:rFonts w:cs="Times New Roman"/>
    </w:rPr>
  </w:style>
  <w:style w:type="paragraph" w:customStyle="1" w:styleId="1271">
    <w:name w:val="small7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2">
    <w:name w:val="small7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3">
    <w:name w:val="small7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4">
    <w:name w:val="small7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75">
    <w:name w:val="small7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76">
    <w:name w:val="small7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77">
    <w:name w:val="small7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8">
    <w:name w:val="small8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79">
    <w:name w:val="small8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280">
    <w:name w:val="small8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81">
    <w:name w:val="small8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82">
    <w:name w:val="small8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283">
    <w:name w:val="table7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84">
    <w:name w:val="form-control5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285">
    <w:name w:val="form-control5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286">
    <w:name w:val="form-control5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287">
    <w:name w:val="form-control5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288">
    <w:name w:val="form-control5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89">
    <w:name w:val="form-control60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90">
    <w:name w:val="input-group-addon19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291">
    <w:name w:val="form-control-feedback1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292">
    <w:name w:val="form-control61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93">
    <w:name w:val="input-group-addon20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294">
    <w:name w:val="form-control-feedback2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295">
    <w:name w:val="form-control62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296">
    <w:name w:val="input-group-addon21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297">
    <w:name w:val="form-control-feedback2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298">
    <w:name w:val="radio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99">
    <w:name w:val="checkbox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0">
    <w:name w:val="radio-inline7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01">
    <w:name w:val="checkbox-inline7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02">
    <w:name w:val="form-group7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03">
    <w:name w:val="badge43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304">
    <w:name w:val="badge4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305">
    <w:name w:val="badge4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306">
    <w:name w:val="badge4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307">
    <w:name w:val="badge4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308">
    <w:name w:val="badge4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309">
    <w:name w:val="divider7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10">
    <w:name w:val="caret3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1">
    <w:name w:val="caret3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2">
    <w:name w:val="dropdown-menu1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313">
    <w:name w:val="dropdown-menu2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314">
    <w:name w:val="caret3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5">
    <w:name w:val="caret3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6">
    <w:name w:val="caret3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17">
    <w:name w:val="form-control6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318">
    <w:name w:val="nav-divider7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19">
    <w:name w:val="dropdown-menu2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320">
    <w:name w:val="icon-bar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1">
    <w:name w:val="navbar-brand1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322">
    <w:name w:val="navbar-text13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23">
    <w:name w:val="navbar-nav&gt;li&gt;a1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24">
    <w:name w:val="navbar-toggle15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5">
    <w:name w:val="icon-bar22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6">
    <w:name w:val="navbar-collapse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7">
    <w:name w:val="navbar-form15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28">
    <w:name w:val="navbar-link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29">
    <w:name w:val="navbar-link2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330">
    <w:name w:val="btn-link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331">
    <w:name w:val="navbar-brand1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332">
    <w:name w:val="navbar-text14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33">
    <w:name w:val="navbar-nav&gt;li&gt;a1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34">
    <w:name w:val="navbar-toggle16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5">
    <w:name w:val="icon-bar2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6">
    <w:name w:val="navbar-collapse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7">
    <w:name w:val="navbar-form16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38">
    <w:name w:val="navbar-link27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39">
    <w:name w:val="navbar-link28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340">
    <w:name w:val="btn-link14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341">
    <w:name w:val="badge49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342">
    <w:name w:val="caption7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343">
    <w:name w:val="alert-link3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344">
    <w:name w:val="alert-link3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345">
    <w:name w:val="alert-link3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346">
    <w:name w:val="alert-link3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347">
    <w:name w:val="alert-link3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348">
    <w:name w:val="list-group-item-heading7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349">
    <w:name w:val="panel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0">
    <w:name w:val="panel-heading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1">
    <w:name w:val="panel-footer7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2">
    <w:name w:val="close7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353">
    <w:name w:val="icon-prev7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354">
    <w:name w:val="glyphicon-chevron-left7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5">
    <w:name w:val="icon-next7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356">
    <w:name w:val="glyphicon-chevron-right7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7">
    <w:name w:val="active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58">
    <w:name w:val="btn7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359">
    <w:name w:val="rs_btn6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360">
    <w:name w:val="search5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61">
    <w:name w:val="pic-txt13"/>
    <w:basedOn w:val="15"/>
    <w:qFormat/>
    <w:uiPriority w:val="99"/>
    <w:rPr>
      <w:rFonts w:cs="Times New Roman"/>
    </w:rPr>
  </w:style>
  <w:style w:type="character" w:customStyle="1" w:styleId="1362">
    <w:name w:val="pic-txt14"/>
    <w:basedOn w:val="15"/>
    <w:qFormat/>
    <w:uiPriority w:val="99"/>
    <w:rPr>
      <w:rFonts w:cs="Times New Roman"/>
    </w:rPr>
  </w:style>
  <w:style w:type="paragraph" w:customStyle="1" w:styleId="1363">
    <w:name w:val="icon015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4">
    <w:name w:val="icon025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5">
    <w:name w:val="icon035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6">
    <w:name w:val="icon045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7">
    <w:name w:val="tit6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68">
    <w:name w:val="tit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369">
    <w:name w:val="pic-txt15"/>
    <w:basedOn w:val="15"/>
    <w:qFormat/>
    <w:uiPriority w:val="99"/>
    <w:rPr>
      <w:rFonts w:cs="Times New Roman"/>
    </w:rPr>
  </w:style>
  <w:style w:type="paragraph" w:customStyle="1" w:styleId="1370">
    <w:name w:val="icon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1">
    <w:name w:val="icon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2">
    <w:name w:val="icon3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3">
    <w:name w:val="icon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4">
    <w:name w:val="icon5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5">
    <w:name w:val="icon6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6">
    <w:name w:val="icon7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7">
    <w:name w:val="icon8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78">
    <w:name w:val="tit024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379">
    <w:name w:val="blue4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380">
    <w:name w:val="num10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381">
    <w:name w:val="spyx_bszn_icon14"/>
    <w:basedOn w:val="15"/>
    <w:qFormat/>
    <w:uiPriority w:val="99"/>
    <w:rPr>
      <w:rFonts w:cs="Times New Roman"/>
    </w:rPr>
  </w:style>
  <w:style w:type="character" w:customStyle="1" w:styleId="1382">
    <w:name w:val="num11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383">
    <w:name w:val="num12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384">
    <w:name w:val="cur3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5">
    <w:name w:val="navbar-toggle17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6">
    <w:name w:val="navbar-collapse1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7">
    <w:name w:val="navbar-nav3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8">
    <w:name w:val="icon-bar2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89">
    <w:name w:val="navbar-brand1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390">
    <w:name w:val="navbar-form17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91">
    <w:name w:val="font0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1392">
    <w:name w:val="font1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93">
    <w:name w:val="font2"/>
    <w:basedOn w:val="1"/>
    <w:qFormat/>
    <w:uiPriority w:val="99"/>
    <w:pPr>
      <w:widowControl/>
      <w:spacing w:line="48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394">
    <w:name w:val="qrcode"/>
    <w:basedOn w:val="1"/>
    <w:qFormat/>
    <w:uiPriority w:val="99"/>
    <w:pPr>
      <w:widowControl/>
      <w:spacing w:before="600"/>
      <w:jc w:val="center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395">
    <w:name w:val="loadinfo"/>
    <w:basedOn w:val="1"/>
    <w:qFormat/>
    <w:uiPriority w:val="99"/>
    <w:pPr>
      <w:widowControl/>
      <w:spacing w:before="450" w:after="4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96">
    <w:name w:val="win_non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397">
    <w:name w:val="list_no_6_1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398">
    <w:name w:val="list_no_6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399">
    <w:name w:val="list_no_7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0">
    <w:name w:val="list_no_8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1">
    <w:name w:val="list_no_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2">
    <w:name w:val="list_no_1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3">
    <w:name w:val="shortdate2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4">
    <w:name w:val="longdate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5">
    <w:name w:val="chnlcount_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6">
    <w:name w:val="chnltype_0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407">
    <w:name w:val="pgstyle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1408">
    <w:name w:val="spyx_bszn_icon15"/>
    <w:basedOn w:val="15"/>
    <w:qFormat/>
    <w:uiPriority w:val="99"/>
    <w:rPr>
      <w:rFonts w:cs="Times New Roman"/>
    </w:rPr>
  </w:style>
  <w:style w:type="paragraph" w:customStyle="1" w:styleId="1409">
    <w:name w:val="small8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0">
    <w:name w:val="small8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1">
    <w:name w:val="small8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2">
    <w:name w:val="small8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13">
    <w:name w:val="small8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14">
    <w:name w:val="small9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15">
    <w:name w:val="small9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6">
    <w:name w:val="small9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7">
    <w:name w:val="small9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418">
    <w:name w:val="small9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19">
    <w:name w:val="small9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20">
    <w:name w:val="small9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421">
    <w:name w:val="table8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22">
    <w:name w:val="form-control6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423">
    <w:name w:val="form-control6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424">
    <w:name w:val="form-control6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425">
    <w:name w:val="form-control6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426">
    <w:name w:val="form-control6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27">
    <w:name w:val="form-control69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28">
    <w:name w:val="input-group-addon22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429">
    <w:name w:val="form-control-feedback2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430">
    <w:name w:val="form-control70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31">
    <w:name w:val="input-group-addon23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432">
    <w:name w:val="form-control-feedback23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433">
    <w:name w:val="form-control71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34">
    <w:name w:val="input-group-addon24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435">
    <w:name w:val="form-control-feedback2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436">
    <w:name w:val="radio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37">
    <w:name w:val="checkbox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38">
    <w:name w:val="radio-inline8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39">
    <w:name w:val="checkbox-inline8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40">
    <w:name w:val="form-group8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41">
    <w:name w:val="badge50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442">
    <w:name w:val="badge5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443">
    <w:name w:val="badge5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444">
    <w:name w:val="badge5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445">
    <w:name w:val="badge5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446">
    <w:name w:val="badge5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447">
    <w:name w:val="divider8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48">
    <w:name w:val="caret3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49">
    <w:name w:val="caret3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0">
    <w:name w:val="dropdown-menu2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451">
    <w:name w:val="dropdown-menu2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452">
    <w:name w:val="caret3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3">
    <w:name w:val="caret3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4">
    <w:name w:val="caret4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455">
    <w:name w:val="form-control7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456">
    <w:name w:val="nav-divider8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57">
    <w:name w:val="dropdown-menu2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458">
    <w:name w:val="icon-bar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59">
    <w:name w:val="navbar-brand1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460">
    <w:name w:val="navbar-text1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61">
    <w:name w:val="navbar-nav&gt;li&gt;a1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62">
    <w:name w:val="navbar-toggle18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3">
    <w:name w:val="icon-bar26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4">
    <w:name w:val="navbar-collapse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5">
    <w:name w:val="navbar-form18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66">
    <w:name w:val="navbar-link2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67">
    <w:name w:val="navbar-link3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468">
    <w:name w:val="btn-link1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469">
    <w:name w:val="navbar-brand1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470">
    <w:name w:val="navbar-text16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71">
    <w:name w:val="navbar-nav&gt;li&gt;a1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72">
    <w:name w:val="navbar-toggle19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3">
    <w:name w:val="icon-bar2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4">
    <w:name w:val="navbar-collapse1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5">
    <w:name w:val="navbar-form19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76">
    <w:name w:val="navbar-link31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77">
    <w:name w:val="navbar-link32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478">
    <w:name w:val="btn-link16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479">
    <w:name w:val="badge56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480">
    <w:name w:val="caption8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481">
    <w:name w:val="alert-link3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482">
    <w:name w:val="alert-link3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483">
    <w:name w:val="alert-link3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484">
    <w:name w:val="alert-link3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485">
    <w:name w:val="alert-link4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486">
    <w:name w:val="list-group-item-heading8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487">
    <w:name w:val="panel8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88">
    <w:name w:val="panel-heading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89">
    <w:name w:val="panel-footer8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0">
    <w:name w:val="close8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491">
    <w:name w:val="icon-prev8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492">
    <w:name w:val="glyphicon-chevron-left8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3">
    <w:name w:val="icon-next8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494">
    <w:name w:val="glyphicon-chevron-right8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95">
    <w:name w:val="active8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496">
    <w:name w:val="btn8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497">
    <w:name w:val="rs_btn7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498">
    <w:name w:val="search6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99">
    <w:name w:val="pic-txt16"/>
    <w:basedOn w:val="15"/>
    <w:qFormat/>
    <w:uiPriority w:val="99"/>
    <w:rPr>
      <w:rFonts w:cs="Times New Roman"/>
    </w:rPr>
  </w:style>
  <w:style w:type="character" w:customStyle="1" w:styleId="1500">
    <w:name w:val="pic-txt17"/>
    <w:basedOn w:val="15"/>
    <w:qFormat/>
    <w:uiPriority w:val="99"/>
    <w:rPr>
      <w:rFonts w:cs="Times New Roman"/>
    </w:rPr>
  </w:style>
  <w:style w:type="paragraph" w:customStyle="1" w:styleId="1501">
    <w:name w:val="icon016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2">
    <w:name w:val="icon026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3">
    <w:name w:val="icon036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4">
    <w:name w:val="icon046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5">
    <w:name w:val="tit7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6">
    <w:name w:val="tit26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507">
    <w:name w:val="pic-txt18"/>
    <w:basedOn w:val="15"/>
    <w:qFormat/>
    <w:uiPriority w:val="99"/>
    <w:rPr>
      <w:rFonts w:cs="Times New Roman"/>
    </w:rPr>
  </w:style>
  <w:style w:type="paragraph" w:customStyle="1" w:styleId="1508">
    <w:name w:val="icon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09">
    <w:name w:val="icon2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0">
    <w:name w:val="icon3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1">
    <w:name w:val="icon4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2">
    <w:name w:val="icon5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3">
    <w:name w:val="icon6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4">
    <w:name w:val="icon7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5">
    <w:name w:val="icon8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16">
    <w:name w:val="tit025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517">
    <w:name w:val="blue5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518">
    <w:name w:val="num13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519">
    <w:name w:val="spyx_bszn_icon16"/>
    <w:basedOn w:val="15"/>
    <w:qFormat/>
    <w:uiPriority w:val="99"/>
    <w:rPr>
      <w:rFonts w:cs="Times New Roman"/>
    </w:rPr>
  </w:style>
  <w:style w:type="character" w:customStyle="1" w:styleId="1520">
    <w:name w:val="num14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521">
    <w:name w:val="num15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522">
    <w:name w:val="cur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3">
    <w:name w:val="navbar-toggle20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4">
    <w:name w:val="navbar-collapse20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5">
    <w:name w:val="navbar-nav4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6">
    <w:name w:val="icon-bar28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27">
    <w:name w:val="navbar-brand2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528">
    <w:name w:val="navbar-form20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29">
    <w:name w:val="spyx_bszn_icon17"/>
    <w:basedOn w:val="15"/>
    <w:qFormat/>
    <w:uiPriority w:val="99"/>
    <w:rPr>
      <w:rFonts w:cs="Times New Roman"/>
    </w:rPr>
  </w:style>
  <w:style w:type="paragraph" w:customStyle="1" w:styleId="1530">
    <w:name w:val="small9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1">
    <w:name w:val="small9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2">
    <w:name w:val="small9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3">
    <w:name w:val="small10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34">
    <w:name w:val="small10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35">
    <w:name w:val="small10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36">
    <w:name w:val="small10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7">
    <w:name w:val="small10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8">
    <w:name w:val="small10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539">
    <w:name w:val="small10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40">
    <w:name w:val="small10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41">
    <w:name w:val="small10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542">
    <w:name w:val="table9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43">
    <w:name w:val="form-control7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544">
    <w:name w:val="form-control7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545">
    <w:name w:val="form-control7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546">
    <w:name w:val="form-control7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547">
    <w:name w:val="form-control7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48">
    <w:name w:val="form-control78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49">
    <w:name w:val="input-group-addon25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550">
    <w:name w:val="form-control-feedback2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551">
    <w:name w:val="form-control79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52">
    <w:name w:val="input-group-addon26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553">
    <w:name w:val="form-control-feedback2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554">
    <w:name w:val="form-control80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55">
    <w:name w:val="input-group-addon27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556">
    <w:name w:val="form-control-feedback2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557">
    <w:name w:val="radio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58">
    <w:name w:val="checkbox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59">
    <w:name w:val="radio-inline9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60">
    <w:name w:val="checkbox-inline9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61">
    <w:name w:val="form-group9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62">
    <w:name w:val="badge57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563">
    <w:name w:val="badge5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564">
    <w:name w:val="badge5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565">
    <w:name w:val="badge6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566">
    <w:name w:val="badge6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567">
    <w:name w:val="badge6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568">
    <w:name w:val="divider9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69">
    <w:name w:val="caret4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0">
    <w:name w:val="caret4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1">
    <w:name w:val="dropdown-menu2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572">
    <w:name w:val="dropdown-menu2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573">
    <w:name w:val="caret4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4">
    <w:name w:val="caret4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5">
    <w:name w:val="caret4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76">
    <w:name w:val="form-control8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577">
    <w:name w:val="nav-divider9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78">
    <w:name w:val="dropdown-menu2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579">
    <w:name w:val="icon-bar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0">
    <w:name w:val="navbar-brand2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581">
    <w:name w:val="navbar-text17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82">
    <w:name w:val="navbar-nav&gt;li&gt;a1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83">
    <w:name w:val="navbar-toggle21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4">
    <w:name w:val="icon-bar30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5">
    <w:name w:val="navbar-collapse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6">
    <w:name w:val="navbar-form21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87">
    <w:name w:val="navbar-link3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88">
    <w:name w:val="navbar-link3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589">
    <w:name w:val="btn-link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590">
    <w:name w:val="navbar-brand2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591">
    <w:name w:val="navbar-text18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592">
    <w:name w:val="navbar-nav&gt;li&gt;a1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593">
    <w:name w:val="navbar-toggle22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4">
    <w:name w:val="icon-bar3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5">
    <w:name w:val="navbar-collapse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6">
    <w:name w:val="navbar-form22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97">
    <w:name w:val="navbar-link35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598">
    <w:name w:val="navbar-link36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599">
    <w:name w:val="btn-link18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600">
    <w:name w:val="badge63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601">
    <w:name w:val="caption9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602">
    <w:name w:val="alert-link4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603">
    <w:name w:val="alert-link4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604">
    <w:name w:val="alert-link4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605">
    <w:name w:val="alert-link4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606">
    <w:name w:val="alert-link4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607">
    <w:name w:val="list-group-item-heading9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608">
    <w:name w:val="panel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09">
    <w:name w:val="panel-heading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0">
    <w:name w:val="panel-footer9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1">
    <w:name w:val="close9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612">
    <w:name w:val="icon-prev9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613">
    <w:name w:val="glyphicon-chevron-left9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4">
    <w:name w:val="icon-next9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615">
    <w:name w:val="glyphicon-chevron-right9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16">
    <w:name w:val="active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617">
    <w:name w:val="btn9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618">
    <w:name w:val="rs_btn8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619">
    <w:name w:val="search7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20">
    <w:name w:val="pic-txt19"/>
    <w:basedOn w:val="15"/>
    <w:qFormat/>
    <w:uiPriority w:val="99"/>
    <w:rPr>
      <w:rFonts w:cs="Times New Roman"/>
    </w:rPr>
  </w:style>
  <w:style w:type="character" w:customStyle="1" w:styleId="1621">
    <w:name w:val="pic-txt20"/>
    <w:basedOn w:val="15"/>
    <w:qFormat/>
    <w:uiPriority w:val="99"/>
    <w:rPr>
      <w:rFonts w:cs="Times New Roman"/>
    </w:rPr>
  </w:style>
  <w:style w:type="paragraph" w:customStyle="1" w:styleId="1622">
    <w:name w:val="icon017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3">
    <w:name w:val="icon027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4">
    <w:name w:val="icon037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5">
    <w:name w:val="icon047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6">
    <w:name w:val="tit8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27">
    <w:name w:val="tit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628">
    <w:name w:val="pic-txt21"/>
    <w:basedOn w:val="15"/>
    <w:qFormat/>
    <w:uiPriority w:val="99"/>
    <w:rPr>
      <w:rFonts w:cs="Times New Roman"/>
    </w:rPr>
  </w:style>
  <w:style w:type="paragraph" w:customStyle="1" w:styleId="1629">
    <w:name w:val="icon1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0">
    <w:name w:val="icon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1">
    <w:name w:val="icon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2">
    <w:name w:val="icon4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3">
    <w:name w:val="icon5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4">
    <w:name w:val="icon6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5">
    <w:name w:val="icon7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6">
    <w:name w:val="icon8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37">
    <w:name w:val="tit026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638">
    <w:name w:val="blue6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639">
    <w:name w:val="num16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640">
    <w:name w:val="spyx_bszn_icon18"/>
    <w:basedOn w:val="15"/>
    <w:qFormat/>
    <w:uiPriority w:val="99"/>
    <w:rPr>
      <w:rFonts w:cs="Times New Roman"/>
    </w:rPr>
  </w:style>
  <w:style w:type="character" w:customStyle="1" w:styleId="1641">
    <w:name w:val="num17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642">
    <w:name w:val="num18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643">
    <w:name w:val="cur5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4">
    <w:name w:val="navbar-toggle23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5">
    <w:name w:val="navbar-collapse2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6">
    <w:name w:val="navbar-nav5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7">
    <w:name w:val="icon-bar32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8">
    <w:name w:val="navbar-brand2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649">
    <w:name w:val="navbar-form23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0">
    <w:name w:val="ui-dialog"/>
    <w:basedOn w:val="1"/>
    <w:qFormat/>
    <w:uiPriority w:val="99"/>
    <w:pPr>
      <w:widowControl/>
      <w:pBdr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</w:pBdr>
      <w:shd w:val="clear" w:color="auto" w:fill="FFFFFF"/>
      <w:jc w:val="left"/>
    </w:pPr>
    <w:rPr>
      <w:rFonts w:ascii="Helvetica" w:hAnsi="Helvetica" w:cs="Helvetica"/>
      <w:color w:val="333333"/>
      <w:kern w:val="0"/>
      <w:szCs w:val="21"/>
    </w:rPr>
  </w:style>
  <w:style w:type="paragraph" w:customStyle="1" w:styleId="1651">
    <w:name w:val="ui-dialog-grid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2">
    <w:name w:val="ui-dialog-header"/>
    <w:basedOn w:val="1"/>
    <w:qFormat/>
    <w:uiPriority w:val="99"/>
    <w:pPr>
      <w:widowControl/>
      <w:pBdr>
        <w:bottom w:val="single" w:color="E5E5E5" w:sz="6" w:space="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3">
    <w:name w:val="ui-dialog-body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54">
    <w:name w:val="ui-dialog-foot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55">
    <w:name w:val="ui-dialog-close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656">
    <w:name w:val="ui-dialog-title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657">
    <w:name w:val="ui-dialog-content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58">
    <w:name w:val="ui-dialog-statusbar"/>
    <w:basedOn w:val="1"/>
    <w:qFormat/>
    <w:uiPriority w:val="99"/>
    <w:pPr>
      <w:widowControl/>
      <w:ind w:right="300"/>
      <w:jc w:val="left"/>
    </w:pPr>
    <w:rPr>
      <w:rFonts w:ascii="宋体" w:hAnsi="宋体" w:cs="宋体"/>
      <w:color w:val="888888"/>
      <w:kern w:val="0"/>
      <w:szCs w:val="21"/>
    </w:rPr>
  </w:style>
  <w:style w:type="paragraph" w:customStyle="1" w:styleId="1659">
    <w:name w:val="ui-dialog-butt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60">
    <w:name w:val="ui-dialog-arrow-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661">
    <w:name w:val="ui-dialog-arrow-b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662">
    <w:name w:val="ui-dialog-loading"/>
    <w:basedOn w:val="1"/>
    <w:qFormat/>
    <w:uiPriority w:val="99"/>
    <w:pPr>
      <w:widowControl/>
      <w:ind w:firstLine="22384"/>
      <w:jc w:val="left"/>
      <w:textAlignment w:val="center"/>
    </w:pPr>
    <w:rPr>
      <w:rFonts w:ascii="宋体" w:hAnsi="宋体" w:cs="宋体"/>
      <w:color w:val="666666"/>
      <w:kern w:val="0"/>
      <w:sz w:val="2"/>
      <w:szCs w:val="2"/>
    </w:rPr>
  </w:style>
  <w:style w:type="paragraph" w:customStyle="1" w:styleId="1663">
    <w:name w:val="pgstyle6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4">
    <w:name w:val="pgstyle_green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5">
    <w:name w:val="pgstyle_red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6">
    <w:name w:val="pgstyle1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7">
    <w:name w:val="pgstyle_orange"/>
    <w:basedOn w:val="1"/>
    <w:qFormat/>
    <w:uiPriority w:val="99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68">
    <w:name w:val="loading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69">
    <w:name w:val="disab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70">
    <w:name w:val="spyx_bszn_icon19"/>
    <w:basedOn w:val="15"/>
    <w:qFormat/>
    <w:uiPriority w:val="99"/>
    <w:rPr>
      <w:rFonts w:cs="Times New Roman"/>
    </w:rPr>
  </w:style>
  <w:style w:type="paragraph" w:customStyle="1" w:styleId="1671">
    <w:name w:val="small10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2">
    <w:name w:val="small11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3">
    <w:name w:val="small11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4">
    <w:name w:val="small11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75">
    <w:name w:val="small11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76">
    <w:name w:val="small11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77">
    <w:name w:val="small11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8">
    <w:name w:val="small11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79">
    <w:name w:val="small11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680">
    <w:name w:val="small11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81">
    <w:name w:val="small11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82">
    <w:name w:val="small12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683">
    <w:name w:val="table10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84">
    <w:name w:val="form-control8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685">
    <w:name w:val="form-control8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686">
    <w:name w:val="form-control8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687">
    <w:name w:val="form-control8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688">
    <w:name w:val="form-control8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89">
    <w:name w:val="form-control87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90">
    <w:name w:val="input-group-addon28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691">
    <w:name w:val="form-control-feedback2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692">
    <w:name w:val="form-control88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93">
    <w:name w:val="input-group-addon29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694">
    <w:name w:val="form-control-feedback2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695">
    <w:name w:val="form-control89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696">
    <w:name w:val="input-group-addon30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697">
    <w:name w:val="form-control-feedback3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698">
    <w:name w:val="radio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99">
    <w:name w:val="checkbox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00">
    <w:name w:val="radio-inline10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01">
    <w:name w:val="checkbox-inline10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02">
    <w:name w:val="form-group10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03">
    <w:name w:val="badge64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704">
    <w:name w:val="badge6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705">
    <w:name w:val="badge6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706">
    <w:name w:val="badge6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707">
    <w:name w:val="badge6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708">
    <w:name w:val="badge6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709">
    <w:name w:val="divider10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10">
    <w:name w:val="caret4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1">
    <w:name w:val="caret4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2">
    <w:name w:val="dropdown-menu2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13">
    <w:name w:val="dropdown-menu2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14">
    <w:name w:val="caret4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5">
    <w:name w:val="caret4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6">
    <w:name w:val="caret5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717">
    <w:name w:val="form-control9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718">
    <w:name w:val="nav-divider10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19">
    <w:name w:val="dropdown-menu3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720">
    <w:name w:val="icon-bar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1">
    <w:name w:val="navbar-brand2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722">
    <w:name w:val="navbar-text19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23">
    <w:name w:val="navbar-nav&gt;li&gt;a1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24">
    <w:name w:val="navbar-toggle24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5">
    <w:name w:val="icon-bar34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6">
    <w:name w:val="navbar-collapse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7">
    <w:name w:val="navbar-form24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28">
    <w:name w:val="navbar-link3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29">
    <w:name w:val="navbar-link38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30">
    <w:name w:val="btn-link1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731">
    <w:name w:val="navbar-brand2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732">
    <w:name w:val="navbar-text20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33">
    <w:name w:val="navbar-nav&gt;li&gt;a2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34">
    <w:name w:val="navbar-toggle25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5">
    <w:name w:val="icon-bar3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6">
    <w:name w:val="navbar-collapse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7">
    <w:name w:val="navbar-form25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38">
    <w:name w:val="navbar-link39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39">
    <w:name w:val="navbar-link40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40">
    <w:name w:val="btn-link20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741">
    <w:name w:val="badge70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742">
    <w:name w:val="caption1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43">
    <w:name w:val="alert-link4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744">
    <w:name w:val="alert-link4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745">
    <w:name w:val="alert-link4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746">
    <w:name w:val="alert-link4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747">
    <w:name w:val="alert-link5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748">
    <w:name w:val="list-group-item-heading10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749">
    <w:name w:val="panel10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0">
    <w:name w:val="panel-heading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1">
    <w:name w:val="panel-footer10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2">
    <w:name w:val="close10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753">
    <w:name w:val="icon-prev10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754">
    <w:name w:val="glyphicon-chevron-left10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5">
    <w:name w:val="icon-next10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756">
    <w:name w:val="glyphicon-chevron-right10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57">
    <w:name w:val="active10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758">
    <w:name w:val="btn10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759">
    <w:name w:val="rs_btn9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760">
    <w:name w:val="search8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61">
    <w:name w:val="pic-txt22"/>
    <w:basedOn w:val="15"/>
    <w:qFormat/>
    <w:uiPriority w:val="99"/>
    <w:rPr>
      <w:rFonts w:cs="Times New Roman"/>
    </w:rPr>
  </w:style>
  <w:style w:type="character" w:customStyle="1" w:styleId="1762">
    <w:name w:val="pic-txt23"/>
    <w:basedOn w:val="15"/>
    <w:qFormat/>
    <w:uiPriority w:val="99"/>
    <w:rPr>
      <w:rFonts w:cs="Times New Roman"/>
    </w:rPr>
  </w:style>
  <w:style w:type="paragraph" w:customStyle="1" w:styleId="1763">
    <w:name w:val="icon018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4">
    <w:name w:val="icon028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5">
    <w:name w:val="icon038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6">
    <w:name w:val="icon048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7">
    <w:name w:val="tit9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68">
    <w:name w:val="tit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769">
    <w:name w:val="pic-txt24"/>
    <w:basedOn w:val="15"/>
    <w:qFormat/>
    <w:uiPriority w:val="99"/>
    <w:rPr>
      <w:rFonts w:cs="Times New Roman"/>
    </w:rPr>
  </w:style>
  <w:style w:type="paragraph" w:customStyle="1" w:styleId="1770">
    <w:name w:val="icon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1">
    <w:name w:val="icon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2">
    <w:name w:val="icon3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3">
    <w:name w:val="icon4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4">
    <w:name w:val="icon5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5">
    <w:name w:val="icon6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6">
    <w:name w:val="icon7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7">
    <w:name w:val="icon8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78">
    <w:name w:val="tit027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779">
    <w:name w:val="blue7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780">
    <w:name w:val="num19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781">
    <w:name w:val="spyx_bszn_icon20"/>
    <w:basedOn w:val="15"/>
    <w:qFormat/>
    <w:uiPriority w:val="99"/>
    <w:rPr>
      <w:rFonts w:cs="Times New Roman"/>
    </w:rPr>
  </w:style>
  <w:style w:type="character" w:customStyle="1" w:styleId="1782">
    <w:name w:val="num20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783">
    <w:name w:val="num21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784">
    <w:name w:val="cur6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5">
    <w:name w:val="navbar-toggle26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6">
    <w:name w:val="navbar-collapse26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7">
    <w:name w:val="navbar-nav6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8">
    <w:name w:val="icon-bar36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89">
    <w:name w:val="navbar-brand2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790">
    <w:name w:val="navbar-form26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91">
    <w:name w:val="label1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792">
    <w:name w:val="ui-dialog-arrow-a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93">
    <w:name w:val="ui-dialog-arrow-b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94">
    <w:name w:val="ui-dialog-arrow-a2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5">
    <w:name w:val="ui-dialog-arrow-a3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6">
    <w:name w:val="ui-dialog-arrow-a4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7">
    <w:name w:val="ui-dialog-arrow-b2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8">
    <w:name w:val="ui-dialog-arrow-b3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799">
    <w:name w:val="ui-dialog-arrow-b4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0">
    <w:name w:val="ui-dialog-arrow-a5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1">
    <w:name w:val="ui-dialog-arrow-a6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2">
    <w:name w:val="ui-dialog-arrow-a7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3">
    <w:name w:val="ui-dialog-arrow-b5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4">
    <w:name w:val="ui-dialog-arrow-b6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5">
    <w:name w:val="ui-dialog-arrow-b7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6">
    <w:name w:val="ui-dialog-arrow-a8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7">
    <w:name w:val="ui-dialog-arrow-a9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8">
    <w:name w:val="ui-dialog-arrow-a10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09">
    <w:name w:val="ui-dialog-arrow-b8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0">
    <w:name w:val="ui-dialog-arrow-b9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1">
    <w:name w:val="ui-dialog-arrow-b10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2">
    <w:name w:val="ui-dialog-arrow-a11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3">
    <w:name w:val="ui-dialog-arrow-a12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4">
    <w:name w:val="ui-dialog-arrow-a13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5">
    <w:name w:val="ui-dialog-arrow-b11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6">
    <w:name w:val="ui-dialog-arrow-b12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7">
    <w:name w:val="ui-dialog-arrow-b13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18">
    <w:name w:val="cur7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1819">
    <w:name w:val="disab1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1820">
    <w:name w:val="cur8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1821">
    <w:name w:val="disab2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22">
    <w:name w:val="cur9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23">
    <w:name w:val="disab3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24">
    <w:name w:val="cur10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25">
    <w:name w:val="disab4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26">
    <w:name w:val="cur11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1827">
    <w:name w:val="disab5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1828">
    <w:name w:val="cur12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829">
    <w:name w:val="disab6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1830">
    <w:name w:val="bdshare-slide-button-box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1">
    <w:name w:val="bdshare-slide-list-box"/>
    <w:basedOn w:val="1"/>
    <w:qFormat/>
    <w:uiPriority w:val="99"/>
    <w:pPr>
      <w:widowControl/>
      <w:pBdr>
        <w:top w:val="single" w:color="E9E9E9" w:sz="6" w:space="0"/>
        <w:left w:val="single" w:color="E9E9E9" w:sz="6" w:space="0"/>
        <w:bottom w:val="single" w:color="E9E9E9" w:sz="6" w:space="0"/>
        <w:right w:val="single" w:color="E9E9E9" w:sz="6" w:space="0"/>
      </w:pBdr>
      <w:shd w:val="clear" w:color="auto" w:fill="F6F6F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2">
    <w:name w:val="bdshare-slide-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1833">
    <w:name w:val="bdshare-slide-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4">
    <w:name w:val="bdshare-slide-list-ul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35">
    <w:name w:val="bdshare-slide-bottom"/>
    <w:basedOn w:val="1"/>
    <w:qFormat/>
    <w:uiPriority w:val="99"/>
    <w:pPr>
      <w:widowControl/>
      <w:spacing w:line="375" w:lineRule="atLeast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1836">
    <w:name w:val="slide-t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37">
    <w:name w:val="slide-tfh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38">
    <w:name w:val="slide-baid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39">
    <w:name w:val="slide-qq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0">
    <w:name w:val="slide-msn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1">
    <w:name w:val="slide-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2">
    <w:name w:val="slide-qy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3">
    <w:name w:val="slide-leho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4">
    <w:name w:val="slide-ifen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5">
    <w:name w:val="slide-ff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6">
    <w:name w:val="slide-tuit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7">
    <w:name w:val="slide-ms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8">
    <w:name w:val="slide-deli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49">
    <w:name w:val="slide-s51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0">
    <w:name w:val="slide-t163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1">
    <w:name w:val="slide-share18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2">
    <w:name w:val="slide-x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3">
    <w:name w:val="slide-s13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854">
    <w:name w:val="bdshare-slide-button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55">
    <w:name w:val="slide-mor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56">
    <w:name w:val="spyx_bszn_icon21"/>
    <w:basedOn w:val="15"/>
    <w:qFormat/>
    <w:uiPriority w:val="99"/>
    <w:rPr>
      <w:rFonts w:cs="Times New Roman"/>
    </w:rPr>
  </w:style>
  <w:style w:type="paragraph" w:customStyle="1" w:styleId="1857">
    <w:name w:val="small1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58">
    <w:name w:val="small12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59">
    <w:name w:val="small12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0">
    <w:name w:val="small12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1">
    <w:name w:val="small1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2">
    <w:name w:val="small12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3">
    <w:name w:val="small12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4">
    <w:name w:val="small12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5">
    <w:name w:val="small12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1866">
    <w:name w:val="small13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7">
    <w:name w:val="small13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8">
    <w:name w:val="small13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1869">
    <w:name w:val="table11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70">
    <w:name w:val="form-control9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871">
    <w:name w:val="form-control9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1872">
    <w:name w:val="form-control9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873">
    <w:name w:val="form-control9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1874">
    <w:name w:val="form-control95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75">
    <w:name w:val="form-control96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76">
    <w:name w:val="input-group-addon31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1877">
    <w:name w:val="form-control-feedback3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1878">
    <w:name w:val="form-control97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79">
    <w:name w:val="input-group-addon32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1880">
    <w:name w:val="form-control-feedback3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1881">
    <w:name w:val="form-control98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882">
    <w:name w:val="input-group-addon33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1883">
    <w:name w:val="form-control-feedback33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1884">
    <w:name w:val="radio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85">
    <w:name w:val="checkbox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86">
    <w:name w:val="radio-inline1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87">
    <w:name w:val="checkbox-inline11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88">
    <w:name w:val="form-group11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89">
    <w:name w:val="badge71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890">
    <w:name w:val="badge7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1891">
    <w:name w:val="badge7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1892">
    <w:name w:val="badge7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1893">
    <w:name w:val="badge7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1894">
    <w:name w:val="badge7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1895">
    <w:name w:val="divider1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96">
    <w:name w:val="caret5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97">
    <w:name w:val="caret5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98">
    <w:name w:val="dropdown-menu3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899">
    <w:name w:val="dropdown-menu3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1900">
    <w:name w:val="caret5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01">
    <w:name w:val="caret5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02">
    <w:name w:val="caret5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903">
    <w:name w:val="form-control9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1904">
    <w:name w:val="nav-divider11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05">
    <w:name w:val="dropdown-menu33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1906">
    <w:name w:val="icon-bar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07">
    <w:name w:val="navbar-brand2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1908">
    <w:name w:val="navbar-text21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09">
    <w:name w:val="navbar-nav&gt;li&gt;a2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10">
    <w:name w:val="navbar-toggle27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1">
    <w:name w:val="icon-bar38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2">
    <w:name w:val="navbar-collapse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3">
    <w:name w:val="navbar-form27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14">
    <w:name w:val="navbar-link4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15">
    <w:name w:val="navbar-link4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916">
    <w:name w:val="btn-link2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1917">
    <w:name w:val="navbar-brand2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1918">
    <w:name w:val="navbar-text22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19">
    <w:name w:val="navbar-nav&gt;li&gt;a2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20">
    <w:name w:val="navbar-toggle28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1">
    <w:name w:val="icon-bar3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2">
    <w:name w:val="navbar-collapse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3">
    <w:name w:val="navbar-form28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24">
    <w:name w:val="navbar-link43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25">
    <w:name w:val="navbar-link44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926">
    <w:name w:val="btn-link22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1927">
    <w:name w:val="badge77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928">
    <w:name w:val="caption11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929">
    <w:name w:val="alert-link5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930">
    <w:name w:val="alert-link5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1931">
    <w:name w:val="alert-link5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1932">
    <w:name w:val="alert-link5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1933">
    <w:name w:val="alert-link5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1934">
    <w:name w:val="list-group-item-heading11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1935">
    <w:name w:val="panel1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36">
    <w:name w:val="panel-heading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37">
    <w:name w:val="panel-footer11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38">
    <w:name w:val="close11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1939">
    <w:name w:val="icon-prev11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940">
    <w:name w:val="glyphicon-chevron-left11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41">
    <w:name w:val="icon-next11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942">
    <w:name w:val="glyphicon-chevron-right11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43">
    <w:name w:val="active1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1944">
    <w:name w:val="btn11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1945">
    <w:name w:val="rs_btn10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1946">
    <w:name w:val="search9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47">
    <w:name w:val="pic-txt25"/>
    <w:basedOn w:val="15"/>
    <w:qFormat/>
    <w:uiPriority w:val="99"/>
    <w:rPr>
      <w:rFonts w:cs="Times New Roman"/>
    </w:rPr>
  </w:style>
  <w:style w:type="character" w:customStyle="1" w:styleId="1948">
    <w:name w:val="pic-txt26"/>
    <w:basedOn w:val="15"/>
    <w:qFormat/>
    <w:uiPriority w:val="99"/>
    <w:rPr>
      <w:rFonts w:cs="Times New Roman"/>
    </w:rPr>
  </w:style>
  <w:style w:type="paragraph" w:customStyle="1" w:styleId="1949">
    <w:name w:val="icon019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0">
    <w:name w:val="icon029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1">
    <w:name w:val="icon039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2">
    <w:name w:val="icon049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3">
    <w:name w:val="tit10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4">
    <w:name w:val="tit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955">
    <w:name w:val="pic-txt27"/>
    <w:basedOn w:val="15"/>
    <w:qFormat/>
    <w:uiPriority w:val="99"/>
    <w:rPr>
      <w:rFonts w:cs="Times New Roman"/>
    </w:rPr>
  </w:style>
  <w:style w:type="paragraph" w:customStyle="1" w:styleId="1956">
    <w:name w:val="icon1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7">
    <w:name w:val="icon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8">
    <w:name w:val="icon3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59">
    <w:name w:val="icon4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0">
    <w:name w:val="icon5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1">
    <w:name w:val="icon6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2">
    <w:name w:val="icon7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3">
    <w:name w:val="icon8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4">
    <w:name w:val="tit028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1965">
    <w:name w:val="blue8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1966">
    <w:name w:val="num22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1967">
    <w:name w:val="spyx_bszn_icon22"/>
    <w:basedOn w:val="15"/>
    <w:qFormat/>
    <w:uiPriority w:val="99"/>
    <w:rPr>
      <w:rFonts w:cs="Times New Roman"/>
    </w:rPr>
  </w:style>
  <w:style w:type="character" w:customStyle="1" w:styleId="1968">
    <w:name w:val="num23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1969">
    <w:name w:val="num24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1970">
    <w:name w:val="cur13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1">
    <w:name w:val="navbar-toggle29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2">
    <w:name w:val="navbar-collapse29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3">
    <w:name w:val="navbar-nav7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4">
    <w:name w:val="icon-bar40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5">
    <w:name w:val="navbar-brand29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1976">
    <w:name w:val="navbar-form29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7">
    <w:name w:val="label2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1978">
    <w:name w:val="ui-dialog-arrow-a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79">
    <w:name w:val="ui-dialog-arrow-b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80">
    <w:name w:val="ui-dialog-arrow-a15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1">
    <w:name w:val="ui-dialog-arrow-a16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2">
    <w:name w:val="ui-dialog-arrow-a17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3">
    <w:name w:val="ui-dialog-arrow-b15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4">
    <w:name w:val="ui-dialog-arrow-b16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5">
    <w:name w:val="ui-dialog-arrow-b17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6">
    <w:name w:val="ui-dialog-arrow-a18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7">
    <w:name w:val="ui-dialog-arrow-a19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8">
    <w:name w:val="ui-dialog-arrow-a20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89">
    <w:name w:val="ui-dialog-arrow-b18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0">
    <w:name w:val="ui-dialog-arrow-b19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1">
    <w:name w:val="ui-dialog-arrow-b20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2">
    <w:name w:val="ui-dialog-arrow-a21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3">
    <w:name w:val="ui-dialog-arrow-a22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4">
    <w:name w:val="ui-dialog-arrow-a23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5">
    <w:name w:val="ui-dialog-arrow-b21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6">
    <w:name w:val="ui-dialog-arrow-b22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7">
    <w:name w:val="ui-dialog-arrow-b23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8">
    <w:name w:val="ui-dialog-arrow-a24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1999">
    <w:name w:val="ui-dialog-arrow-a25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0">
    <w:name w:val="ui-dialog-arrow-a26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1">
    <w:name w:val="ui-dialog-arrow-b24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2">
    <w:name w:val="ui-dialog-arrow-b25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3">
    <w:name w:val="ui-dialog-arrow-b26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04">
    <w:name w:val="cur14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005">
    <w:name w:val="disab7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006">
    <w:name w:val="cur15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007">
    <w:name w:val="disab8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08">
    <w:name w:val="cur16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09">
    <w:name w:val="disab9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10">
    <w:name w:val="cur17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11">
    <w:name w:val="disab10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12">
    <w:name w:val="cur18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013">
    <w:name w:val="disab11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014">
    <w:name w:val="cur19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015">
    <w:name w:val="disab12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016">
    <w:name w:val="bdshare-slide-button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17">
    <w:name w:val="bdshare-slide-button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18">
    <w:name w:val="bdshare-slide-button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19">
    <w:name w:val="bdshare-slide-button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0">
    <w:name w:val="bdshare-slide-button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1">
    <w:name w:val="bdshare-slide-button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2">
    <w:name w:val="bdshare-slide-button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3">
    <w:name w:val="bdshare-slide-button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4">
    <w:name w:val="bdshare-slide-button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5">
    <w:name w:val="bdshare-slide-button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6">
    <w:name w:val="bdshare-slide-button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7">
    <w:name w:val="bdshare-slide-button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8">
    <w:name w:val="bdshare-slide-button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29">
    <w:name w:val="bdshare-slide-button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0">
    <w:name w:val="bdshare-slide-button1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1">
    <w:name w:val="bdshare-slide-button1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2">
    <w:name w:val="bdshare-slide-button1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3">
    <w:name w:val="bdshare-slide-button1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4">
    <w:name w:val="bdshare-slide-button1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5">
    <w:name w:val="slide-more1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6">
    <w:name w:val="bds_t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37">
    <w:name w:val="bds_tfh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38">
    <w:name w:val="bds_baid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39">
    <w:name w:val="bds_qq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0">
    <w:name w:val="bds_msn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1">
    <w:name w:val="bds_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2">
    <w:name w:val="bds_qy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3">
    <w:name w:val="bds_leho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4">
    <w:name w:val="bds_ifen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5">
    <w:name w:val="bds_ff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6">
    <w:name w:val="bds_tuit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7">
    <w:name w:val="bds_ms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8">
    <w:name w:val="bds_deli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49">
    <w:name w:val="bds_s51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0">
    <w:name w:val="bds_t163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1">
    <w:name w:val="bds_share18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2">
    <w:name w:val="bds_x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3">
    <w:name w:val="bds_s13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054">
    <w:name w:val="bds_mor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5">
    <w:name w:val="bds_coun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6">
    <w:name w:val="bds_button_imag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57">
    <w:name w:val="bdshare_button_coun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058">
    <w:name w:val="spyx_bszn_icon23"/>
    <w:basedOn w:val="15"/>
    <w:qFormat/>
    <w:uiPriority w:val="99"/>
    <w:rPr>
      <w:rFonts w:cs="Times New Roman"/>
    </w:rPr>
  </w:style>
  <w:style w:type="paragraph" w:customStyle="1" w:styleId="2059">
    <w:name w:val="small13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0">
    <w:name w:val="small13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1">
    <w:name w:val="small13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2">
    <w:name w:val="small13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63">
    <w:name w:val="small13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64">
    <w:name w:val="small13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65">
    <w:name w:val="small13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6">
    <w:name w:val="small14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7">
    <w:name w:val="small14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068">
    <w:name w:val="small14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69">
    <w:name w:val="small14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70">
    <w:name w:val="small14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071">
    <w:name w:val="table12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72">
    <w:name w:val="form-control10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073">
    <w:name w:val="form-control10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074">
    <w:name w:val="form-control10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075">
    <w:name w:val="form-control10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076">
    <w:name w:val="form-control104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77">
    <w:name w:val="form-control105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78">
    <w:name w:val="input-group-addon3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2079">
    <w:name w:val="form-control-feedback34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080">
    <w:name w:val="form-control106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81">
    <w:name w:val="input-group-addon3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2082">
    <w:name w:val="form-control-feedback35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083">
    <w:name w:val="form-control107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084">
    <w:name w:val="input-group-addon3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2085">
    <w:name w:val="form-control-feedback36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086">
    <w:name w:val="radio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87">
    <w:name w:val="checkbox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88">
    <w:name w:val="radio-inline1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89">
    <w:name w:val="checkbox-inline12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90">
    <w:name w:val="form-group12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1">
    <w:name w:val="badge78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092">
    <w:name w:val="badge7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2093">
    <w:name w:val="badge8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2094">
    <w:name w:val="badge81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2095">
    <w:name w:val="badge82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2096">
    <w:name w:val="badge8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2097">
    <w:name w:val="divider1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98">
    <w:name w:val="caret5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099">
    <w:name w:val="caret5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0">
    <w:name w:val="dropdown-menu34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101">
    <w:name w:val="dropdown-menu35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102">
    <w:name w:val="caret5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3">
    <w:name w:val="caret5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4">
    <w:name w:val="caret6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05">
    <w:name w:val="form-control10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106">
    <w:name w:val="nav-divider12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7">
    <w:name w:val="dropdown-menu36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108">
    <w:name w:val="icon-bar4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09">
    <w:name w:val="navbar-brand30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2110">
    <w:name w:val="navbar-text23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11">
    <w:name w:val="navbar-nav&gt;li&gt;a2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12">
    <w:name w:val="navbar-toggle30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3">
    <w:name w:val="icon-bar42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4">
    <w:name w:val="navbar-collapse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5">
    <w:name w:val="navbar-form30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16">
    <w:name w:val="navbar-link4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17">
    <w:name w:val="navbar-link46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118">
    <w:name w:val="btn-link2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119">
    <w:name w:val="navbar-brand31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2120">
    <w:name w:val="navbar-text24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21">
    <w:name w:val="navbar-nav&gt;li&gt;a2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22">
    <w:name w:val="navbar-toggle31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3">
    <w:name w:val="icon-bar4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4">
    <w:name w:val="navbar-collapse3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5">
    <w:name w:val="navbar-form31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26">
    <w:name w:val="navbar-link47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27">
    <w:name w:val="navbar-link48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128">
    <w:name w:val="btn-link24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129">
    <w:name w:val="badge84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130">
    <w:name w:val="caption12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131">
    <w:name w:val="alert-link5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132">
    <w:name w:val="alert-link5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2133">
    <w:name w:val="alert-link5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2134">
    <w:name w:val="alert-link5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2135">
    <w:name w:val="alert-link6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2136">
    <w:name w:val="list-group-item-heading12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137">
    <w:name w:val="panel1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38">
    <w:name w:val="panel-heading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39">
    <w:name w:val="panel-footer12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0">
    <w:name w:val="close12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141">
    <w:name w:val="icon-prev12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142">
    <w:name w:val="glyphicon-chevron-left12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3">
    <w:name w:val="icon-next12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144">
    <w:name w:val="glyphicon-chevron-right12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5">
    <w:name w:val="active1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146">
    <w:name w:val="btn12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2147">
    <w:name w:val="rs_btn11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148">
    <w:name w:val="search10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49">
    <w:name w:val="pic-txt28"/>
    <w:basedOn w:val="15"/>
    <w:qFormat/>
    <w:uiPriority w:val="99"/>
    <w:rPr>
      <w:rFonts w:cs="Times New Roman"/>
    </w:rPr>
  </w:style>
  <w:style w:type="character" w:customStyle="1" w:styleId="2150">
    <w:name w:val="pic-txt29"/>
    <w:basedOn w:val="15"/>
    <w:qFormat/>
    <w:uiPriority w:val="99"/>
    <w:rPr>
      <w:rFonts w:cs="Times New Roman"/>
    </w:rPr>
  </w:style>
  <w:style w:type="paragraph" w:customStyle="1" w:styleId="2151">
    <w:name w:val="icon0110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2">
    <w:name w:val="icon0210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3">
    <w:name w:val="icon0310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4">
    <w:name w:val="icon0410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5">
    <w:name w:val="tit11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6">
    <w:name w:val="tit2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157">
    <w:name w:val="pic-txt30"/>
    <w:basedOn w:val="15"/>
    <w:qFormat/>
    <w:uiPriority w:val="99"/>
    <w:rPr>
      <w:rFonts w:cs="Times New Roman"/>
    </w:rPr>
  </w:style>
  <w:style w:type="paragraph" w:customStyle="1" w:styleId="2158">
    <w:name w:val="icon1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59">
    <w:name w:val="icon2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0">
    <w:name w:val="icon3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1">
    <w:name w:val="icon4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2">
    <w:name w:val="icon5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3">
    <w:name w:val="icon6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4">
    <w:name w:val="icon7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5">
    <w:name w:val="icon81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66">
    <w:name w:val="tit029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2167">
    <w:name w:val="blue9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2168">
    <w:name w:val="num25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2169">
    <w:name w:val="spyx_bszn_icon24"/>
    <w:basedOn w:val="15"/>
    <w:qFormat/>
    <w:uiPriority w:val="99"/>
    <w:rPr>
      <w:rFonts w:cs="Times New Roman"/>
    </w:rPr>
  </w:style>
  <w:style w:type="character" w:customStyle="1" w:styleId="2170">
    <w:name w:val="num26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2171">
    <w:name w:val="num27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2172">
    <w:name w:val="cur20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3">
    <w:name w:val="navbar-toggle32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4">
    <w:name w:val="navbar-collapse32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5">
    <w:name w:val="navbar-nav8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6">
    <w:name w:val="icon-bar4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7">
    <w:name w:val="navbar-brand32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178">
    <w:name w:val="navbar-form32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79">
    <w:name w:val="label3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180">
    <w:name w:val="ui-dialog-arrow-a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81">
    <w:name w:val="ui-dialog-arrow-b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82">
    <w:name w:val="ui-dialog-arrow-a28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3">
    <w:name w:val="ui-dialog-arrow-a29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4">
    <w:name w:val="ui-dialog-arrow-a30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5">
    <w:name w:val="ui-dialog-arrow-b28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6">
    <w:name w:val="ui-dialog-arrow-b29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7">
    <w:name w:val="ui-dialog-arrow-b30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8">
    <w:name w:val="ui-dialog-arrow-a31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89">
    <w:name w:val="ui-dialog-arrow-a32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0">
    <w:name w:val="ui-dialog-arrow-a33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1">
    <w:name w:val="ui-dialog-arrow-b31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2">
    <w:name w:val="ui-dialog-arrow-b32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3">
    <w:name w:val="ui-dialog-arrow-b33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4">
    <w:name w:val="ui-dialog-arrow-a34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5">
    <w:name w:val="ui-dialog-arrow-a35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6">
    <w:name w:val="ui-dialog-arrow-a36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7">
    <w:name w:val="ui-dialog-arrow-b34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8">
    <w:name w:val="ui-dialog-arrow-b35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199">
    <w:name w:val="ui-dialog-arrow-b36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0">
    <w:name w:val="ui-dialog-arrow-a37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1">
    <w:name w:val="ui-dialog-arrow-a38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2">
    <w:name w:val="ui-dialog-arrow-a39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3">
    <w:name w:val="ui-dialog-arrow-b37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4">
    <w:name w:val="ui-dialog-arrow-b38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5">
    <w:name w:val="ui-dialog-arrow-b39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06">
    <w:name w:val="cur21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207">
    <w:name w:val="disab13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208">
    <w:name w:val="cur22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209">
    <w:name w:val="disab14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0">
    <w:name w:val="cur23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11">
    <w:name w:val="disab15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2">
    <w:name w:val="cur24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13">
    <w:name w:val="disab16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4">
    <w:name w:val="cur25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215">
    <w:name w:val="disab17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216">
    <w:name w:val="cur26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17">
    <w:name w:val="disab18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218">
    <w:name w:val="bdshare-slide-button2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19">
    <w:name w:val="bdshare-slide-button2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0">
    <w:name w:val="bdshare-slide-button2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1">
    <w:name w:val="bdshare-slide-button2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2">
    <w:name w:val="bdshare-slide-button2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3">
    <w:name w:val="bdshare-slide-button2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4">
    <w:name w:val="bdshare-slide-button2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5">
    <w:name w:val="bdshare-slide-button2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6">
    <w:name w:val="bdshare-slide-button2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7">
    <w:name w:val="bdshare-slide-button2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8">
    <w:name w:val="bdshare-slide-button3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29">
    <w:name w:val="bdshare-slide-button3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0">
    <w:name w:val="bdshare-slide-button3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1">
    <w:name w:val="bdshare-slide-button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2">
    <w:name w:val="bdshare-slide-button3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3">
    <w:name w:val="bdshare-slide-button3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4">
    <w:name w:val="bdshare-slide-button3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5">
    <w:name w:val="bdshare-slide-button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6">
    <w:name w:val="bdshare-slide-button3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7">
    <w:name w:val="slide-more2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38">
    <w:name w:val="bds_more1"/>
    <w:basedOn w:val="1"/>
    <w:qFormat/>
    <w:uiPriority w:val="99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2239">
    <w:name w:val="bds_count1"/>
    <w:basedOn w:val="1"/>
    <w:qFormat/>
    <w:uiPriority w:val="99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240">
    <w:name w:val="bds_button_image1"/>
    <w:basedOn w:val="1"/>
    <w:qFormat/>
    <w:uiPriority w:val="99"/>
    <w:pPr>
      <w:widowControl/>
      <w:spacing w:before="90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1">
    <w:name w:val="bdshare_button_count1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2">
    <w:name w:val="bdshare_dialog_b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43">
    <w:name w:val="bdshare_dialog_box"/>
    <w:basedOn w:val="1"/>
    <w:qFormat/>
    <w:uiPriority w:val="99"/>
    <w:pPr>
      <w:widowControl/>
      <w:pBdr>
        <w:top w:val="single" w:color="8F8F8F" w:sz="36" w:space="0"/>
        <w:left w:val="single" w:color="8F8F8F" w:sz="36" w:space="0"/>
        <w:bottom w:val="single" w:color="8F8F8F" w:sz="36" w:space="0"/>
        <w:right w:val="single" w:color="8F8F8F" w:sz="36" w:space="0"/>
      </w:pBdr>
      <w:shd w:val="clear" w:color="auto" w:fill="F6F6F6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44">
    <w:name w:val="bdshare_dialog_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2245">
    <w:name w:val="bdshare_popup_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2246">
    <w:name w:val="bdshare_dialog_close"/>
    <w:basedOn w:val="1"/>
    <w:qFormat/>
    <w:uiPriority w:val="99"/>
    <w:pPr>
      <w:widowControl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7">
    <w:name w:val="bdshare_dialog_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48">
    <w:name w:val="bdshare_dialog_bottom"/>
    <w:basedOn w:val="1"/>
    <w:qFormat/>
    <w:uiPriority w:val="99"/>
    <w:pPr>
      <w:widowControl/>
      <w:spacing w:line="375" w:lineRule="atLeast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2249">
    <w:name w:val="bdshare_popup_b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0">
    <w:name w:val="bdshare_popup_box"/>
    <w:basedOn w:val="1"/>
    <w:qFormat/>
    <w:uiPriority w:val="99"/>
    <w:pPr>
      <w:widowControl/>
      <w:pBdr>
        <w:top w:val="single" w:color="E9E9E9" w:sz="6" w:space="0"/>
        <w:left w:val="single" w:color="E9E9E9" w:sz="6" w:space="0"/>
        <w:bottom w:val="single" w:color="E9E9E9" w:sz="6" w:space="0"/>
        <w:right w:val="single" w:color="E9E9E9" w:sz="6" w:space="0"/>
      </w:pBdr>
      <w:shd w:val="clear" w:color="auto" w:fill="F6F6F6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1">
    <w:name w:val="bdshare_popup_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52">
    <w:name w:val="bdshare_popup_bottom"/>
    <w:basedOn w:val="1"/>
    <w:qFormat/>
    <w:uiPriority w:val="99"/>
    <w:pPr>
      <w:widowControl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2253">
    <w:name w:val="popup_t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4">
    <w:name w:val="popup_tfh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5">
    <w:name w:val="popup_baid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6">
    <w:name w:val="popup_qq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7">
    <w:name w:val="popup_msn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8">
    <w:name w:val="popup_sohu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59">
    <w:name w:val="popup_qy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0">
    <w:name w:val="popup_leho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1">
    <w:name w:val="popup_ifen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2">
    <w:name w:val="popup_ff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3">
    <w:name w:val="popup_tuita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4">
    <w:name w:val="popup_ms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5">
    <w:name w:val="popup_deli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6">
    <w:name w:val="popup_s51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7">
    <w:name w:val="popup_t163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8">
    <w:name w:val="popup_share18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69">
    <w:name w:val="popup_x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270">
    <w:name w:val="popup_s139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2271">
    <w:name w:val="spyx_bszn_icon25"/>
    <w:basedOn w:val="15"/>
    <w:qFormat/>
    <w:uiPriority w:val="99"/>
    <w:rPr>
      <w:rFonts w:cs="Times New Roman"/>
    </w:rPr>
  </w:style>
  <w:style w:type="paragraph" w:customStyle="1" w:styleId="2272">
    <w:name w:val="small14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73">
    <w:name w:val="small14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74">
    <w:name w:val="small14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75">
    <w:name w:val="small14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76">
    <w:name w:val="small14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77">
    <w:name w:val="small15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78">
    <w:name w:val="small15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79">
    <w:name w:val="small15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80">
    <w:name w:val="small15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281">
    <w:name w:val="small15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82">
    <w:name w:val="small15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83">
    <w:name w:val="small15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284">
    <w:name w:val="table13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85">
    <w:name w:val="form-control10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286">
    <w:name w:val="form-control11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287">
    <w:name w:val="form-control11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288">
    <w:name w:val="form-control11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289">
    <w:name w:val="form-control113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0">
    <w:name w:val="form-control114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1">
    <w:name w:val="input-group-addon37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2292">
    <w:name w:val="form-control-feedback37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293">
    <w:name w:val="form-control115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4">
    <w:name w:val="input-group-addon38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2295">
    <w:name w:val="form-control-feedback38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296">
    <w:name w:val="form-control116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297">
    <w:name w:val="input-group-addon39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2298">
    <w:name w:val="form-control-feedback39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299">
    <w:name w:val="radio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0">
    <w:name w:val="checkbox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1">
    <w:name w:val="radio-inline1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02">
    <w:name w:val="checkbox-inline13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03">
    <w:name w:val="form-group13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04">
    <w:name w:val="badge85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305">
    <w:name w:val="badge8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2306">
    <w:name w:val="badge8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2307">
    <w:name w:val="badge88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2308">
    <w:name w:val="badge89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2309">
    <w:name w:val="badge90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2310">
    <w:name w:val="divider1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11">
    <w:name w:val="caret61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2">
    <w:name w:val="caret62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3">
    <w:name w:val="dropdown-menu37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314">
    <w:name w:val="dropdown-menu38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315">
    <w:name w:val="caret63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6">
    <w:name w:val="caret64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7">
    <w:name w:val="caret65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18">
    <w:name w:val="form-control117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319">
    <w:name w:val="nav-divider13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0">
    <w:name w:val="dropdown-menu39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321">
    <w:name w:val="icon-bar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2">
    <w:name w:val="navbar-brand33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2323">
    <w:name w:val="navbar-text25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24">
    <w:name w:val="navbar-nav&gt;li&gt;a2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25">
    <w:name w:val="navbar-toggle33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6">
    <w:name w:val="icon-bar46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7">
    <w:name w:val="navbar-collapse3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8">
    <w:name w:val="navbar-form33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29">
    <w:name w:val="navbar-link4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30">
    <w:name w:val="navbar-link50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331">
    <w:name w:val="btn-link2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332">
    <w:name w:val="navbar-brand34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2333">
    <w:name w:val="navbar-text26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34">
    <w:name w:val="navbar-nav&gt;li&gt;a2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35">
    <w:name w:val="navbar-toggle34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6">
    <w:name w:val="icon-bar47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7">
    <w:name w:val="navbar-collapse3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8">
    <w:name w:val="navbar-form34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39">
    <w:name w:val="navbar-link51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40">
    <w:name w:val="navbar-link52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341">
    <w:name w:val="btn-link26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342">
    <w:name w:val="badge91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343">
    <w:name w:val="caption13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344">
    <w:name w:val="alert-link61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345">
    <w:name w:val="alert-link62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2346">
    <w:name w:val="alert-link63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2347">
    <w:name w:val="alert-link64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2348">
    <w:name w:val="alert-link65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2349">
    <w:name w:val="list-group-item-heading13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350">
    <w:name w:val="panel1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1">
    <w:name w:val="panel-heading1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2">
    <w:name w:val="panel-footer13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3">
    <w:name w:val="close13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354">
    <w:name w:val="icon-prev13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355">
    <w:name w:val="glyphicon-chevron-left13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6">
    <w:name w:val="icon-next13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357">
    <w:name w:val="glyphicon-chevron-right13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58">
    <w:name w:val="active13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359">
    <w:name w:val="btn13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2360">
    <w:name w:val="rs_btn12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361">
    <w:name w:val="search11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62">
    <w:name w:val="pic-txt31"/>
    <w:basedOn w:val="15"/>
    <w:qFormat/>
    <w:uiPriority w:val="99"/>
    <w:rPr>
      <w:rFonts w:cs="Times New Roman"/>
    </w:rPr>
  </w:style>
  <w:style w:type="character" w:customStyle="1" w:styleId="2363">
    <w:name w:val="pic-txt32"/>
    <w:basedOn w:val="15"/>
    <w:qFormat/>
    <w:uiPriority w:val="99"/>
    <w:rPr>
      <w:rFonts w:cs="Times New Roman"/>
    </w:rPr>
  </w:style>
  <w:style w:type="paragraph" w:customStyle="1" w:styleId="2364">
    <w:name w:val="icon0111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5">
    <w:name w:val="icon0211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6">
    <w:name w:val="icon0311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7">
    <w:name w:val="icon0411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8">
    <w:name w:val="tit12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69">
    <w:name w:val="tit2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370">
    <w:name w:val="pic-txt33"/>
    <w:basedOn w:val="15"/>
    <w:qFormat/>
    <w:uiPriority w:val="99"/>
    <w:rPr>
      <w:rFonts w:cs="Times New Roman"/>
    </w:rPr>
  </w:style>
  <w:style w:type="paragraph" w:customStyle="1" w:styleId="2371">
    <w:name w:val="icon1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2">
    <w:name w:val="icon2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3">
    <w:name w:val="icon3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4">
    <w:name w:val="icon4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5">
    <w:name w:val="icon5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6">
    <w:name w:val="icon6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7">
    <w:name w:val="icon7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8">
    <w:name w:val="icon81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79">
    <w:name w:val="tit0210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2380">
    <w:name w:val="blue10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2381">
    <w:name w:val="num28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2382">
    <w:name w:val="spyx_bszn_icon26"/>
    <w:basedOn w:val="15"/>
    <w:qFormat/>
    <w:uiPriority w:val="99"/>
    <w:rPr>
      <w:rFonts w:cs="Times New Roman"/>
    </w:rPr>
  </w:style>
  <w:style w:type="character" w:customStyle="1" w:styleId="2383">
    <w:name w:val="num29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2384">
    <w:name w:val="num30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2385">
    <w:name w:val="cur27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6">
    <w:name w:val="navbar-toggle35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7">
    <w:name w:val="navbar-collapse35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8">
    <w:name w:val="navbar-nav9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89">
    <w:name w:val="icon-bar48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0">
    <w:name w:val="navbar-brand35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391">
    <w:name w:val="navbar-form35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2">
    <w:name w:val="label4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393">
    <w:name w:val="ui-dialog-arrow-a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4">
    <w:name w:val="ui-dialog-arrow-b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95">
    <w:name w:val="ui-dialog-arrow-a41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396">
    <w:name w:val="ui-dialog-arrow-a42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397">
    <w:name w:val="ui-dialog-arrow-a43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398">
    <w:name w:val="ui-dialog-arrow-b41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399">
    <w:name w:val="ui-dialog-arrow-b42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0">
    <w:name w:val="ui-dialog-arrow-b43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1">
    <w:name w:val="ui-dialog-arrow-a44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2">
    <w:name w:val="ui-dialog-arrow-a45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3">
    <w:name w:val="ui-dialog-arrow-a46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4">
    <w:name w:val="ui-dialog-arrow-b44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5">
    <w:name w:val="ui-dialog-arrow-b45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6">
    <w:name w:val="ui-dialog-arrow-b46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7">
    <w:name w:val="ui-dialog-arrow-a47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8">
    <w:name w:val="ui-dialog-arrow-a48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09">
    <w:name w:val="ui-dialog-arrow-a49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0">
    <w:name w:val="ui-dialog-arrow-b47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1">
    <w:name w:val="ui-dialog-arrow-b48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2">
    <w:name w:val="ui-dialog-arrow-b49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3">
    <w:name w:val="ui-dialog-arrow-a50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4">
    <w:name w:val="ui-dialog-arrow-a51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5">
    <w:name w:val="ui-dialog-arrow-a52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6">
    <w:name w:val="ui-dialog-arrow-b50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7">
    <w:name w:val="ui-dialog-arrow-b51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8">
    <w:name w:val="ui-dialog-arrow-b52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19">
    <w:name w:val="cur28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420">
    <w:name w:val="disab19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421">
    <w:name w:val="cur29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422">
    <w:name w:val="disab20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23">
    <w:name w:val="cur30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24">
    <w:name w:val="disab21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25">
    <w:name w:val="cur31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26">
    <w:name w:val="disab22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27">
    <w:name w:val="cur32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428">
    <w:name w:val="disab23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429">
    <w:name w:val="cur33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430">
    <w:name w:val="disab24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431">
    <w:name w:val="bdshare-slide-button3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2">
    <w:name w:val="bdshare-slide-button4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3">
    <w:name w:val="bdshare-slide-button4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4">
    <w:name w:val="bdshare-slide-button4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5">
    <w:name w:val="bdshare-slide-button4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6">
    <w:name w:val="bdshare-slide-button4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7">
    <w:name w:val="bdshare-slide-button4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8">
    <w:name w:val="bdshare-slide-button4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39">
    <w:name w:val="bdshare-slide-button4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0">
    <w:name w:val="bdshare-slide-button4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1">
    <w:name w:val="bdshare-slide-button4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2">
    <w:name w:val="bdshare-slide-button5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3">
    <w:name w:val="bdshare-slide-button5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4">
    <w:name w:val="bdshare-slide-button5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5">
    <w:name w:val="bdshare-slide-button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6">
    <w:name w:val="bdshare-slide-button5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7">
    <w:name w:val="bdshare-slide-button5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8">
    <w:name w:val="bdshare-slide-button5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49">
    <w:name w:val="bdshare-slide-button5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0">
    <w:name w:val="slide-more3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1">
    <w:name w:val="bds_more2"/>
    <w:basedOn w:val="1"/>
    <w:qFormat/>
    <w:uiPriority w:val="99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2452">
    <w:name w:val="bds_count2"/>
    <w:basedOn w:val="1"/>
    <w:qFormat/>
    <w:uiPriority w:val="99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453">
    <w:name w:val="bds_button_image2"/>
    <w:basedOn w:val="1"/>
    <w:qFormat/>
    <w:uiPriority w:val="99"/>
    <w:pPr>
      <w:widowControl/>
      <w:spacing w:before="90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4">
    <w:name w:val="bdshare_button_count2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5">
    <w:name w:val="bdselect_share_bg"/>
    <w:basedOn w:val="1"/>
    <w:qFormat/>
    <w:uiPriority w:val="99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56">
    <w:name w:val="bdselect_share_box"/>
    <w:basedOn w:val="1"/>
    <w:qFormat/>
    <w:uiPriority w:val="99"/>
    <w:pPr>
      <w:widowControl/>
      <w:pBdr>
        <w:top w:val="single" w:color="F6F6F6" w:sz="6" w:space="0"/>
        <w:left w:val="single" w:color="F6F6F6" w:sz="6" w:space="0"/>
        <w:bottom w:val="single" w:color="F6F6F6" w:sz="6" w:space="0"/>
        <w:right w:val="single" w:color="F6F6F6" w:sz="6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457">
    <w:name w:val="bdselect_share_top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2458">
    <w:name w:val="bdselect_share_lis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59">
    <w:name w:val="bdselect_share_triang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0">
    <w:name w:val="bdselect_share_head"/>
    <w:basedOn w:val="1"/>
    <w:qFormat/>
    <w:uiPriority w:val="99"/>
    <w:pPr>
      <w:widowControl/>
      <w:shd w:val="clear" w:color="auto" w:fill="F4F4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1">
    <w:name w:val="bdselect_share_content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2">
    <w:name w:val="bdselect_share_dialog_clos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3">
    <w:name w:val="bdselect_share_dialog_search"/>
    <w:basedOn w:val="1"/>
    <w:qFormat/>
    <w:uiPriority w:val="99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4">
    <w:name w:val="bdselect_share_dialog_search_i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465">
    <w:name w:val="bdselect_share_dialog_search_span"/>
    <w:basedOn w:val="1"/>
    <w:qFormat/>
    <w:uiPriority w:val="99"/>
    <w:pPr>
      <w:widowControl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466">
    <w:name w:val="bdshare_arrow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7">
    <w:name w:val="s_line1_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8">
    <w:name w:val="s_bg4_c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69">
    <w:name w:val="selectshare-mod-triangle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0">
    <w:name w:val="bdselect_share_bor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1">
    <w:name w:val="bdselect_share_inse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2">
    <w:name w:val="triangle-border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73">
    <w:name w:val="triangle-inse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74">
    <w:name w:val="spyx_bszn_icon27"/>
    <w:basedOn w:val="15"/>
    <w:qFormat/>
    <w:uiPriority w:val="99"/>
    <w:rPr>
      <w:rFonts w:cs="Times New Roman"/>
    </w:rPr>
  </w:style>
  <w:style w:type="paragraph" w:customStyle="1" w:styleId="2475">
    <w:name w:val="small15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76">
    <w:name w:val="small15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77">
    <w:name w:val="small159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78">
    <w:name w:val="small160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79">
    <w:name w:val="small161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0">
    <w:name w:val="small162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1">
    <w:name w:val="small16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82">
    <w:name w:val="small164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83">
    <w:name w:val="small165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6"/>
      <w:szCs w:val="16"/>
    </w:rPr>
  </w:style>
  <w:style w:type="paragraph" w:customStyle="1" w:styleId="2484">
    <w:name w:val="small166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5">
    <w:name w:val="small16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6">
    <w:name w:val="small168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18"/>
      <w:szCs w:val="18"/>
    </w:rPr>
  </w:style>
  <w:style w:type="paragraph" w:customStyle="1" w:styleId="2487">
    <w:name w:val="table14"/>
    <w:basedOn w:val="1"/>
    <w:qFormat/>
    <w:uiPriority w:val="99"/>
    <w:pPr>
      <w:widowControl/>
      <w:shd w:val="clear" w:color="auto" w:fill="FFFFFF"/>
      <w:spacing w:after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88">
    <w:name w:val="form-control118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489">
    <w:name w:val="form-control119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450" w:lineRule="atLeast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2490">
    <w:name w:val="form-control120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491">
    <w:name w:val="form-control121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spacing w:line="690" w:lineRule="atLeast"/>
      <w:jc w:val="left"/>
    </w:pPr>
    <w:rPr>
      <w:rFonts w:ascii="宋体" w:hAnsi="宋体" w:cs="宋体"/>
      <w:color w:val="555555"/>
      <w:kern w:val="0"/>
      <w:sz w:val="27"/>
      <w:szCs w:val="27"/>
    </w:rPr>
  </w:style>
  <w:style w:type="paragraph" w:customStyle="1" w:styleId="2492">
    <w:name w:val="form-control122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493">
    <w:name w:val="form-control123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494">
    <w:name w:val="input-group-addon40"/>
    <w:basedOn w:val="1"/>
    <w:qFormat/>
    <w:uiPriority w:val="99"/>
    <w:pPr>
      <w:widowControl/>
      <w:pBdr>
        <w:top w:val="single" w:color="3C763D" w:sz="6" w:space="5"/>
        <w:left w:val="single" w:color="3C763D" w:sz="6" w:space="9"/>
        <w:bottom w:val="single" w:color="3C763D" w:sz="6" w:space="5"/>
        <w:right w:val="single" w:color="3C763D" w:sz="6" w:space="9"/>
      </w:pBdr>
      <w:shd w:val="clear" w:color="auto" w:fill="DFF0D8"/>
      <w:jc w:val="center"/>
      <w:textAlignment w:val="center"/>
    </w:pPr>
    <w:rPr>
      <w:rFonts w:ascii="宋体" w:hAnsi="宋体" w:cs="宋体"/>
      <w:color w:val="3C763D"/>
      <w:kern w:val="0"/>
      <w:szCs w:val="21"/>
    </w:rPr>
  </w:style>
  <w:style w:type="paragraph" w:customStyle="1" w:styleId="2495">
    <w:name w:val="form-control-feedback40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3C763D"/>
      <w:kern w:val="0"/>
      <w:sz w:val="24"/>
      <w:szCs w:val="24"/>
    </w:rPr>
  </w:style>
  <w:style w:type="paragraph" w:customStyle="1" w:styleId="2496">
    <w:name w:val="form-control124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497">
    <w:name w:val="input-group-addon41"/>
    <w:basedOn w:val="1"/>
    <w:qFormat/>
    <w:uiPriority w:val="99"/>
    <w:pPr>
      <w:widowControl/>
      <w:pBdr>
        <w:top w:val="single" w:color="8A6D3B" w:sz="6" w:space="5"/>
        <w:left w:val="single" w:color="8A6D3B" w:sz="6" w:space="9"/>
        <w:bottom w:val="single" w:color="8A6D3B" w:sz="6" w:space="5"/>
        <w:right w:val="single" w:color="8A6D3B" w:sz="6" w:space="9"/>
      </w:pBdr>
      <w:shd w:val="clear" w:color="auto" w:fill="FCF8E3"/>
      <w:jc w:val="center"/>
      <w:textAlignment w:val="center"/>
    </w:pPr>
    <w:rPr>
      <w:rFonts w:ascii="宋体" w:hAnsi="宋体" w:cs="宋体"/>
      <w:color w:val="8A6D3B"/>
      <w:kern w:val="0"/>
      <w:szCs w:val="21"/>
    </w:rPr>
  </w:style>
  <w:style w:type="paragraph" w:customStyle="1" w:styleId="2498">
    <w:name w:val="form-control-feedback41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8A6D3B"/>
      <w:kern w:val="0"/>
      <w:sz w:val="24"/>
      <w:szCs w:val="24"/>
    </w:rPr>
  </w:style>
  <w:style w:type="paragraph" w:customStyle="1" w:styleId="2499">
    <w:name w:val="form-control125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500">
    <w:name w:val="input-group-addon42"/>
    <w:basedOn w:val="1"/>
    <w:qFormat/>
    <w:uiPriority w:val="99"/>
    <w:pPr>
      <w:widowControl/>
      <w:pBdr>
        <w:top w:val="single" w:color="A94442" w:sz="6" w:space="5"/>
        <w:left w:val="single" w:color="A94442" w:sz="6" w:space="9"/>
        <w:bottom w:val="single" w:color="A94442" w:sz="6" w:space="5"/>
        <w:right w:val="single" w:color="A94442" w:sz="6" w:space="9"/>
      </w:pBdr>
      <w:shd w:val="clear" w:color="auto" w:fill="F2DEDE"/>
      <w:jc w:val="center"/>
      <w:textAlignment w:val="center"/>
    </w:pPr>
    <w:rPr>
      <w:rFonts w:ascii="宋体" w:hAnsi="宋体" w:cs="宋体"/>
      <w:color w:val="A94442"/>
      <w:kern w:val="0"/>
      <w:szCs w:val="21"/>
    </w:rPr>
  </w:style>
  <w:style w:type="paragraph" w:customStyle="1" w:styleId="2501">
    <w:name w:val="form-control-feedback42"/>
    <w:basedOn w:val="1"/>
    <w:qFormat/>
    <w:uiPriority w:val="99"/>
    <w:pPr>
      <w:widowControl/>
      <w:spacing w:line="510" w:lineRule="atLeast"/>
      <w:jc w:val="center"/>
    </w:pPr>
    <w:rPr>
      <w:rFonts w:ascii="宋体" w:hAnsi="宋体" w:cs="宋体"/>
      <w:color w:val="A94442"/>
      <w:kern w:val="0"/>
      <w:sz w:val="24"/>
      <w:szCs w:val="24"/>
    </w:rPr>
  </w:style>
  <w:style w:type="paragraph" w:customStyle="1" w:styleId="2502">
    <w:name w:val="radio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03">
    <w:name w:val="checkbox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04">
    <w:name w:val="radio-inline1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05">
    <w:name w:val="checkbox-inline14"/>
    <w:basedOn w:val="1"/>
    <w:qFormat/>
    <w:uiPriority w:val="99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06">
    <w:name w:val="form-group14"/>
    <w:basedOn w:val="1"/>
    <w:qFormat/>
    <w:uiPriority w:val="99"/>
    <w:pPr>
      <w:widowControl/>
      <w:spacing w:after="225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07">
    <w:name w:val="badge92"/>
    <w:basedOn w:val="1"/>
    <w:qFormat/>
    <w:uiPriority w:val="99"/>
    <w:pPr>
      <w:widowControl/>
      <w:shd w:val="clear" w:color="auto" w:fill="333333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508">
    <w:name w:val="badge93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428BCA"/>
      <w:kern w:val="0"/>
      <w:sz w:val="18"/>
      <w:szCs w:val="18"/>
    </w:rPr>
  </w:style>
  <w:style w:type="paragraph" w:customStyle="1" w:styleId="2509">
    <w:name w:val="badge94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CB85C"/>
      <w:kern w:val="0"/>
      <w:sz w:val="18"/>
      <w:szCs w:val="18"/>
    </w:rPr>
  </w:style>
  <w:style w:type="paragraph" w:customStyle="1" w:styleId="2510">
    <w:name w:val="badge95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5BC0DE"/>
      <w:kern w:val="0"/>
      <w:sz w:val="18"/>
      <w:szCs w:val="18"/>
    </w:rPr>
  </w:style>
  <w:style w:type="paragraph" w:customStyle="1" w:styleId="2511">
    <w:name w:val="badge96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F0AD4E"/>
      <w:kern w:val="0"/>
      <w:sz w:val="18"/>
      <w:szCs w:val="18"/>
    </w:rPr>
  </w:style>
  <w:style w:type="paragraph" w:customStyle="1" w:styleId="2512">
    <w:name w:val="badge97"/>
    <w:basedOn w:val="1"/>
    <w:qFormat/>
    <w:uiPriority w:val="99"/>
    <w:pPr>
      <w:widowControl/>
      <w:shd w:val="clear" w:color="auto" w:fill="FFFFFF"/>
      <w:jc w:val="center"/>
      <w:textAlignment w:val="baseline"/>
    </w:pPr>
    <w:rPr>
      <w:rFonts w:ascii="宋体" w:hAnsi="宋体" w:cs="宋体"/>
      <w:b/>
      <w:bCs/>
      <w:color w:val="D9534F"/>
      <w:kern w:val="0"/>
      <w:sz w:val="18"/>
      <w:szCs w:val="18"/>
    </w:rPr>
  </w:style>
  <w:style w:type="paragraph" w:customStyle="1" w:styleId="2513">
    <w:name w:val="divider1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14">
    <w:name w:val="caret66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15">
    <w:name w:val="caret67"/>
    <w:basedOn w:val="1"/>
    <w:qFormat/>
    <w:uiPriority w:val="99"/>
    <w:pPr>
      <w:widowControl/>
      <w:pBdr>
        <w:bottom w:val="single" w:color="auto" w:sz="24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16">
    <w:name w:val="dropdown-menu40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517">
    <w:name w:val="dropdown-menu41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spacing w:before="30" w:after="15"/>
      <w:jc w:val="left"/>
    </w:pPr>
    <w:rPr>
      <w:rFonts w:ascii="宋体" w:hAnsi="宋体" w:cs="宋体"/>
      <w:vanish/>
      <w:kern w:val="0"/>
      <w:szCs w:val="21"/>
    </w:rPr>
  </w:style>
  <w:style w:type="paragraph" w:customStyle="1" w:styleId="2518">
    <w:name w:val="caret68"/>
    <w:basedOn w:val="1"/>
    <w:qFormat/>
    <w:uiPriority w:val="99"/>
    <w:pPr>
      <w:widowControl/>
      <w:pBdr>
        <w:top w:val="single" w:color="auto" w:sz="24" w:space="0"/>
      </w:pBdr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19">
    <w:name w:val="caret69"/>
    <w:basedOn w:val="1"/>
    <w:qFormat/>
    <w:uiPriority w:val="99"/>
    <w:pPr>
      <w:widowControl/>
      <w:pBdr>
        <w:top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0">
    <w:name w:val="caret70"/>
    <w:basedOn w:val="1"/>
    <w:qFormat/>
    <w:uiPriority w:val="99"/>
    <w:pPr>
      <w:widowControl/>
      <w:pBdr>
        <w:bottom w:val="single" w:color="auto" w:sz="36" w:space="0"/>
      </w:pBdr>
      <w:ind w:left="30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21">
    <w:name w:val="form-control126"/>
    <w:basedOn w:val="1"/>
    <w:qFormat/>
    <w:uiPriority w:val="99"/>
    <w:pPr>
      <w:widowControl/>
      <w:pBdr>
        <w:top w:val="single" w:color="CCCCCC" w:sz="6" w:space="5"/>
        <w:left w:val="single" w:color="CCCCCC" w:sz="6" w:space="9"/>
        <w:bottom w:val="single" w:color="CCCCCC" w:sz="6" w:space="5"/>
        <w:right w:val="single" w:color="CCCCCC" w:sz="6" w:space="9"/>
      </w:pBdr>
      <w:shd w:val="clear" w:color="auto" w:fill="FFFFFF"/>
      <w:jc w:val="left"/>
    </w:pPr>
    <w:rPr>
      <w:rFonts w:ascii="宋体" w:hAnsi="宋体" w:cs="宋体"/>
      <w:color w:val="555555"/>
      <w:kern w:val="0"/>
      <w:szCs w:val="21"/>
    </w:rPr>
  </w:style>
  <w:style w:type="paragraph" w:customStyle="1" w:styleId="2522">
    <w:name w:val="nav-divider14"/>
    <w:basedOn w:val="1"/>
    <w:qFormat/>
    <w:uiPriority w:val="99"/>
    <w:pPr>
      <w:widowControl/>
      <w:shd w:val="clear" w:color="auto" w:fill="E5E5E5"/>
      <w:spacing w:before="135" w:after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3">
    <w:name w:val="dropdown-menu42"/>
    <w:basedOn w:val="1"/>
    <w:qFormat/>
    <w:uiPriority w:val="99"/>
    <w:pPr>
      <w:widowControl/>
      <w:pBdr>
        <w:top w:val="single" w:color="CCCCCC" w:sz="6" w:space="4"/>
        <w:left w:val="single" w:color="CCCCCC" w:sz="6" w:space="0"/>
        <w:bottom w:val="single" w:color="CCCCCC" w:sz="6" w:space="4"/>
        <w:right w:val="single" w:color="CCCCCC" w:sz="6" w:space="0"/>
      </w:pBdr>
      <w:shd w:val="clear" w:color="auto" w:fill="FFFFFF"/>
      <w:jc w:val="left"/>
    </w:pPr>
    <w:rPr>
      <w:rFonts w:ascii="宋体" w:hAnsi="宋体" w:cs="宋体"/>
      <w:vanish/>
      <w:kern w:val="0"/>
      <w:szCs w:val="21"/>
    </w:rPr>
  </w:style>
  <w:style w:type="paragraph" w:customStyle="1" w:styleId="2524">
    <w:name w:val="icon-bar4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5">
    <w:name w:val="navbar-brand36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7"/>
      <w:szCs w:val="27"/>
    </w:rPr>
  </w:style>
  <w:style w:type="paragraph" w:customStyle="1" w:styleId="2526">
    <w:name w:val="navbar-text27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27">
    <w:name w:val="navbar-nav&gt;li&gt;a2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28">
    <w:name w:val="navbar-toggle36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29">
    <w:name w:val="icon-bar50"/>
    <w:basedOn w:val="1"/>
    <w:qFormat/>
    <w:uiPriority w:val="99"/>
    <w:pPr>
      <w:widowControl/>
      <w:shd w:val="clear" w:color="auto" w:fill="88888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0">
    <w:name w:val="navbar-collapse3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1">
    <w:name w:val="navbar-form36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2">
    <w:name w:val="navbar-link53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33">
    <w:name w:val="navbar-link5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534">
    <w:name w:val="btn-link27"/>
    <w:basedOn w:val="1"/>
    <w:qFormat/>
    <w:uiPriority w:val="99"/>
    <w:pPr>
      <w:widowControl/>
      <w:jc w:val="left"/>
    </w:pPr>
    <w:rPr>
      <w:rFonts w:ascii="宋体" w:hAnsi="宋体" w:cs="宋体"/>
      <w:color w:val="777777"/>
      <w:kern w:val="0"/>
      <w:sz w:val="24"/>
      <w:szCs w:val="24"/>
    </w:rPr>
  </w:style>
  <w:style w:type="paragraph" w:customStyle="1" w:styleId="2535">
    <w:name w:val="navbar-brand37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7"/>
      <w:szCs w:val="27"/>
    </w:rPr>
  </w:style>
  <w:style w:type="paragraph" w:customStyle="1" w:styleId="2536">
    <w:name w:val="navbar-text28"/>
    <w:basedOn w:val="1"/>
    <w:qFormat/>
    <w:uiPriority w:val="99"/>
    <w:pPr>
      <w:widowControl/>
      <w:spacing w:before="225" w:after="225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37">
    <w:name w:val="navbar-nav&gt;li&gt;a2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38">
    <w:name w:val="navbar-toggle37"/>
    <w:basedOn w:val="1"/>
    <w:qFormat/>
    <w:uiPriority w:val="99"/>
    <w:pPr>
      <w:widowControl/>
      <w:spacing w:before="120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39">
    <w:name w:val="icon-bar51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0">
    <w:name w:val="navbar-collapse3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1">
    <w:name w:val="navbar-form37"/>
    <w:basedOn w:val="1"/>
    <w:qFormat/>
    <w:uiPriority w:val="99"/>
    <w:pPr>
      <w:widowControl/>
      <w:spacing w:before="120" w:after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42">
    <w:name w:val="navbar-link55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43">
    <w:name w:val="navbar-link56"/>
    <w:basedOn w:val="1"/>
    <w:qFormat/>
    <w:uiPriority w:val="99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544">
    <w:name w:val="btn-link28"/>
    <w:basedOn w:val="1"/>
    <w:qFormat/>
    <w:uiPriority w:val="99"/>
    <w:pPr>
      <w:widowControl/>
      <w:jc w:val="left"/>
    </w:pPr>
    <w:rPr>
      <w:rFonts w:ascii="宋体" w:hAnsi="宋体" w:cs="宋体"/>
      <w:color w:val="9D9D9D"/>
      <w:kern w:val="0"/>
      <w:sz w:val="24"/>
      <w:szCs w:val="24"/>
    </w:rPr>
  </w:style>
  <w:style w:type="paragraph" w:customStyle="1" w:styleId="2545">
    <w:name w:val="badge98"/>
    <w:basedOn w:val="1"/>
    <w:qFormat/>
    <w:uiPriority w:val="99"/>
    <w:pPr>
      <w:widowControl/>
      <w:shd w:val="clear" w:color="auto" w:fill="777777"/>
      <w:jc w:val="center"/>
      <w:textAlignment w:val="baseline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546">
    <w:name w:val="caption14"/>
    <w:basedOn w:val="1"/>
    <w:qFormat/>
    <w:uiPriority w:val="99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547">
    <w:name w:val="alert-link66"/>
    <w:basedOn w:val="1"/>
    <w:qFormat/>
    <w:uiPriority w:val="99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548">
    <w:name w:val="alert-link67"/>
    <w:basedOn w:val="1"/>
    <w:qFormat/>
    <w:uiPriority w:val="99"/>
    <w:pPr>
      <w:widowControl/>
      <w:jc w:val="left"/>
    </w:pPr>
    <w:rPr>
      <w:rFonts w:ascii="宋体" w:hAnsi="宋体" w:cs="宋体"/>
      <w:color w:val="2B542C"/>
      <w:kern w:val="0"/>
      <w:sz w:val="24"/>
      <w:szCs w:val="24"/>
    </w:rPr>
  </w:style>
  <w:style w:type="paragraph" w:customStyle="1" w:styleId="2549">
    <w:name w:val="alert-link68"/>
    <w:basedOn w:val="1"/>
    <w:qFormat/>
    <w:uiPriority w:val="99"/>
    <w:pPr>
      <w:widowControl/>
      <w:jc w:val="left"/>
    </w:pPr>
    <w:rPr>
      <w:rFonts w:ascii="宋体" w:hAnsi="宋体" w:cs="宋体"/>
      <w:color w:val="245269"/>
      <w:kern w:val="0"/>
      <w:sz w:val="24"/>
      <w:szCs w:val="24"/>
    </w:rPr>
  </w:style>
  <w:style w:type="paragraph" w:customStyle="1" w:styleId="2550">
    <w:name w:val="alert-link69"/>
    <w:basedOn w:val="1"/>
    <w:qFormat/>
    <w:uiPriority w:val="99"/>
    <w:pPr>
      <w:widowControl/>
      <w:jc w:val="left"/>
    </w:pPr>
    <w:rPr>
      <w:rFonts w:ascii="宋体" w:hAnsi="宋体" w:cs="宋体"/>
      <w:color w:val="66512C"/>
      <w:kern w:val="0"/>
      <w:sz w:val="24"/>
      <w:szCs w:val="24"/>
    </w:rPr>
  </w:style>
  <w:style w:type="paragraph" w:customStyle="1" w:styleId="2551">
    <w:name w:val="alert-link70"/>
    <w:basedOn w:val="1"/>
    <w:qFormat/>
    <w:uiPriority w:val="99"/>
    <w:pPr>
      <w:widowControl/>
      <w:jc w:val="left"/>
    </w:pPr>
    <w:rPr>
      <w:rFonts w:ascii="宋体" w:hAnsi="宋体" w:cs="宋体"/>
      <w:color w:val="843534"/>
      <w:kern w:val="0"/>
      <w:sz w:val="24"/>
      <w:szCs w:val="24"/>
    </w:rPr>
  </w:style>
  <w:style w:type="paragraph" w:customStyle="1" w:styleId="2552">
    <w:name w:val="list-group-item-heading14"/>
    <w:basedOn w:val="1"/>
    <w:qFormat/>
    <w:uiPriority w:val="99"/>
    <w:pPr>
      <w:widowControl/>
      <w:spacing w:after="75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553">
    <w:name w:val="panel1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4">
    <w:name w:val="panel-heading1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5">
    <w:name w:val="panel-footer14"/>
    <w:basedOn w:val="1"/>
    <w:qFormat/>
    <w:uiPriority w:val="99"/>
    <w:pPr>
      <w:widowControl/>
      <w:shd w:val="clear" w:color="auto" w:fill="F5F5F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6">
    <w:name w:val="close14"/>
    <w:basedOn w:val="1"/>
    <w:qFormat/>
    <w:uiPriority w:val="99"/>
    <w:pPr>
      <w:widowControl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2557">
    <w:name w:val="icon-prev14"/>
    <w:basedOn w:val="1"/>
    <w:qFormat/>
    <w:uiPriority w:val="99"/>
    <w:pPr>
      <w:widowControl/>
      <w:ind w:lef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558">
    <w:name w:val="glyphicon-chevron-left14"/>
    <w:basedOn w:val="1"/>
    <w:qFormat/>
    <w:uiPriority w:val="99"/>
    <w:pPr>
      <w:widowControl/>
      <w:ind w:lef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59">
    <w:name w:val="icon-next14"/>
    <w:basedOn w:val="1"/>
    <w:qFormat/>
    <w:uiPriority w:val="99"/>
    <w:pPr>
      <w:widowControl/>
      <w:ind w:right="-15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2560">
    <w:name w:val="glyphicon-chevron-right14"/>
    <w:basedOn w:val="1"/>
    <w:qFormat/>
    <w:uiPriority w:val="99"/>
    <w:pPr>
      <w:widowControl/>
      <w:ind w:right="-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1">
    <w:name w:val="active14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562">
    <w:name w:val="btn14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2563">
    <w:name w:val="rs_btn13"/>
    <w:basedOn w:val="1"/>
    <w:qFormat/>
    <w:uiPriority w:val="99"/>
    <w:pPr>
      <w:widowControl/>
      <w:ind w:left="1275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2564">
    <w:name w:val="search12"/>
    <w:basedOn w:val="1"/>
    <w:qFormat/>
    <w:uiPriority w:val="99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65">
    <w:name w:val="pic-txt34"/>
    <w:basedOn w:val="15"/>
    <w:qFormat/>
    <w:uiPriority w:val="99"/>
    <w:rPr>
      <w:rFonts w:cs="Times New Roman"/>
    </w:rPr>
  </w:style>
  <w:style w:type="character" w:customStyle="1" w:styleId="2566">
    <w:name w:val="pic-txt35"/>
    <w:basedOn w:val="15"/>
    <w:qFormat/>
    <w:uiPriority w:val="99"/>
    <w:rPr>
      <w:rFonts w:cs="Times New Roman"/>
    </w:rPr>
  </w:style>
  <w:style w:type="paragraph" w:customStyle="1" w:styleId="2567">
    <w:name w:val="icon0112"/>
    <w:basedOn w:val="1"/>
    <w:qFormat/>
    <w:uiPriority w:val="99"/>
    <w:pPr>
      <w:widowControl/>
      <w:shd w:val="clear" w:color="auto" w:fill="ED6D4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8">
    <w:name w:val="icon0212"/>
    <w:basedOn w:val="1"/>
    <w:qFormat/>
    <w:uiPriority w:val="99"/>
    <w:pPr>
      <w:widowControl/>
      <w:shd w:val="clear" w:color="auto" w:fill="4ACAA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69">
    <w:name w:val="icon0312"/>
    <w:basedOn w:val="1"/>
    <w:qFormat/>
    <w:uiPriority w:val="99"/>
    <w:pPr>
      <w:widowControl/>
      <w:shd w:val="clear" w:color="auto" w:fill="FCB24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0">
    <w:name w:val="icon0412"/>
    <w:basedOn w:val="1"/>
    <w:qFormat/>
    <w:uiPriority w:val="99"/>
    <w:pPr>
      <w:widowControl/>
      <w:shd w:val="clear" w:color="auto" w:fill="5BBA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1">
    <w:name w:val="tit13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2">
    <w:name w:val="tit2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573">
    <w:name w:val="pic-txt36"/>
    <w:basedOn w:val="15"/>
    <w:qFormat/>
    <w:uiPriority w:val="99"/>
    <w:rPr>
      <w:rFonts w:cs="Times New Roman"/>
    </w:rPr>
  </w:style>
  <w:style w:type="paragraph" w:customStyle="1" w:styleId="2574">
    <w:name w:val="icon1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5">
    <w:name w:val="icon2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6">
    <w:name w:val="icon3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7">
    <w:name w:val="icon4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8">
    <w:name w:val="icon5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79">
    <w:name w:val="icon6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0">
    <w:name w:val="icon7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1">
    <w:name w:val="icon81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2">
    <w:name w:val="tit0211"/>
    <w:basedOn w:val="1"/>
    <w:qFormat/>
    <w:uiPriority w:val="99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2583">
    <w:name w:val="blue11"/>
    <w:basedOn w:val="1"/>
    <w:qFormat/>
    <w:uiPriority w:val="99"/>
    <w:pPr>
      <w:widowControl/>
      <w:spacing w:before="105" w:line="465" w:lineRule="atLeast"/>
      <w:jc w:val="left"/>
    </w:pPr>
    <w:rPr>
      <w:rFonts w:ascii="宋体" w:hAnsi="宋体" w:cs="宋体"/>
      <w:color w:val="2A8B00"/>
      <w:kern w:val="0"/>
      <w:sz w:val="24"/>
      <w:szCs w:val="24"/>
    </w:rPr>
  </w:style>
  <w:style w:type="character" w:customStyle="1" w:styleId="2584">
    <w:name w:val="num31"/>
    <w:basedOn w:val="15"/>
    <w:qFormat/>
    <w:uiPriority w:val="99"/>
    <w:rPr>
      <w:rFonts w:cs="Times New Roman"/>
      <w:sz w:val="39"/>
      <w:szCs w:val="39"/>
      <w:shd w:val="clear" w:color="auto" w:fill="E8E8E8"/>
    </w:rPr>
  </w:style>
  <w:style w:type="character" w:customStyle="1" w:styleId="2585">
    <w:name w:val="spyx_bszn_icon28"/>
    <w:basedOn w:val="15"/>
    <w:qFormat/>
    <w:uiPriority w:val="99"/>
    <w:rPr>
      <w:rFonts w:cs="Times New Roman"/>
    </w:rPr>
  </w:style>
  <w:style w:type="character" w:customStyle="1" w:styleId="2586">
    <w:name w:val="num32"/>
    <w:basedOn w:val="15"/>
    <w:qFormat/>
    <w:uiPriority w:val="99"/>
    <w:rPr>
      <w:rFonts w:cs="Times New Roman"/>
      <w:color w:val="FFFFFF"/>
      <w:sz w:val="39"/>
      <w:szCs w:val="39"/>
      <w:shd w:val="clear" w:color="auto" w:fill="D31A09"/>
    </w:rPr>
  </w:style>
  <w:style w:type="character" w:customStyle="1" w:styleId="2587">
    <w:name w:val="num33"/>
    <w:basedOn w:val="15"/>
    <w:qFormat/>
    <w:uiPriority w:val="99"/>
    <w:rPr>
      <w:rFonts w:cs="Times New Roman"/>
      <w:color w:val="FFFFFF"/>
      <w:shd w:val="clear" w:color="auto" w:fill="D31A09"/>
    </w:rPr>
  </w:style>
  <w:style w:type="paragraph" w:customStyle="1" w:styleId="2588">
    <w:name w:val="cur34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89">
    <w:name w:val="navbar-toggle38"/>
    <w:basedOn w:val="1"/>
    <w:qFormat/>
    <w:uiPriority w:val="99"/>
    <w:pPr>
      <w:widowControl/>
      <w:shd w:val="clear" w:color="auto" w:fill="FFFFFF"/>
      <w:spacing w:before="225" w:after="120"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0">
    <w:name w:val="navbar-collapse38"/>
    <w:basedOn w:val="1"/>
    <w:qFormat/>
    <w:uiPriority w:val="99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1">
    <w:name w:val="navbar-nav10"/>
    <w:basedOn w:val="1"/>
    <w:qFormat/>
    <w:uiPriority w:val="99"/>
    <w:pPr>
      <w:widowControl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2">
    <w:name w:val="icon-bar52"/>
    <w:basedOn w:val="1"/>
    <w:qFormat/>
    <w:uiPriority w:val="99"/>
    <w:pPr>
      <w:widowControl/>
      <w:shd w:val="clear" w:color="auto" w:fill="C31606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3">
    <w:name w:val="navbar-brand38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2594">
    <w:name w:val="navbar-form38"/>
    <w:basedOn w:val="1"/>
    <w:qFormat/>
    <w:uiPriority w:val="99"/>
    <w:pPr>
      <w:widowControl/>
      <w:spacing w:before="120"/>
      <w:ind w:left="-225" w:right="-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5">
    <w:name w:val="label5"/>
    <w:basedOn w:val="1"/>
    <w:qFormat/>
    <w:uiPriority w:val="99"/>
    <w:pPr>
      <w:widowControl/>
      <w:jc w:val="center"/>
      <w:textAlignment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2596">
    <w:name w:val="ui-dialog-arrow-a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7">
    <w:name w:val="ui-dialog-arrow-b5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98">
    <w:name w:val="ui-dialog-arrow-a54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599">
    <w:name w:val="ui-dialog-arrow-a55"/>
    <w:basedOn w:val="1"/>
    <w:qFormat/>
    <w:uiPriority w:val="99"/>
    <w:pPr>
      <w:widowControl/>
      <w:pBdr>
        <w:top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0">
    <w:name w:val="ui-dialog-arrow-a56"/>
    <w:basedOn w:val="1"/>
    <w:qFormat/>
    <w:uiPriority w:val="99"/>
    <w:pPr>
      <w:widowControl/>
      <w:pBdr>
        <w:top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1">
    <w:name w:val="ui-dialog-arrow-b54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2">
    <w:name w:val="ui-dialog-arrow-b55"/>
    <w:basedOn w:val="1"/>
    <w:qFormat/>
    <w:uiPriority w:val="99"/>
    <w:pPr>
      <w:widowControl/>
      <w:pBdr>
        <w:top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3">
    <w:name w:val="ui-dialog-arrow-b56"/>
    <w:basedOn w:val="1"/>
    <w:qFormat/>
    <w:uiPriority w:val="99"/>
    <w:pPr>
      <w:widowControl/>
      <w:pBdr>
        <w:top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4">
    <w:name w:val="ui-dialog-arrow-a57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5">
    <w:name w:val="ui-dialog-arrow-a58"/>
    <w:basedOn w:val="1"/>
    <w:qFormat/>
    <w:uiPriority w:val="99"/>
    <w:pPr>
      <w:widowControl/>
      <w:pBdr>
        <w:bottom w:val="single" w:color="7C7C7C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6">
    <w:name w:val="ui-dialog-arrow-a59"/>
    <w:basedOn w:val="1"/>
    <w:qFormat/>
    <w:uiPriority w:val="99"/>
    <w:pPr>
      <w:widowControl/>
      <w:pBdr>
        <w:bottom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7">
    <w:name w:val="ui-dialog-arrow-b57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8">
    <w:name w:val="ui-dialog-arrow-b58"/>
    <w:basedOn w:val="1"/>
    <w:qFormat/>
    <w:uiPriority w:val="99"/>
    <w:pPr>
      <w:widowControl/>
      <w:pBdr>
        <w:bottom w:val="single" w:color="FFFFFF" w:sz="48" w:space="0"/>
      </w:pBdr>
      <w:ind w:left="-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09">
    <w:name w:val="ui-dialog-arrow-b59"/>
    <w:basedOn w:val="1"/>
    <w:qFormat/>
    <w:uiPriority w:val="99"/>
    <w:pPr>
      <w:widowControl/>
      <w:pBdr>
        <w:bottom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0">
    <w:name w:val="ui-dialog-arrow-a60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1">
    <w:name w:val="ui-dialog-arrow-a61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2">
    <w:name w:val="ui-dialog-arrow-a62"/>
    <w:basedOn w:val="1"/>
    <w:qFormat/>
    <w:uiPriority w:val="99"/>
    <w:pPr>
      <w:widowControl/>
      <w:pBdr>
        <w:lef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3">
    <w:name w:val="ui-dialog-arrow-b60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4">
    <w:name w:val="ui-dialog-arrow-b61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5">
    <w:name w:val="ui-dialog-arrow-b62"/>
    <w:basedOn w:val="1"/>
    <w:qFormat/>
    <w:uiPriority w:val="99"/>
    <w:pPr>
      <w:widowControl/>
      <w:pBdr>
        <w:lef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6">
    <w:name w:val="ui-dialog-arrow-a63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7">
    <w:name w:val="ui-dialog-arrow-a64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8">
    <w:name w:val="ui-dialog-arrow-a65"/>
    <w:basedOn w:val="1"/>
    <w:qFormat/>
    <w:uiPriority w:val="99"/>
    <w:pPr>
      <w:widowControl/>
      <w:pBdr>
        <w:right w:val="single" w:color="7C7C7C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19">
    <w:name w:val="ui-dialog-arrow-b63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20">
    <w:name w:val="ui-dialog-arrow-b64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21">
    <w:name w:val="ui-dialog-arrow-b65"/>
    <w:basedOn w:val="1"/>
    <w:qFormat/>
    <w:uiPriority w:val="99"/>
    <w:pPr>
      <w:widowControl/>
      <w:pBdr>
        <w:right w:val="single" w:color="FFFFFF" w:sz="48" w:space="0"/>
      </w:pBdr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2622">
    <w:name w:val="cur35"/>
    <w:basedOn w:val="1"/>
    <w:qFormat/>
    <w:uiPriority w:val="99"/>
    <w:pPr>
      <w:widowControl/>
      <w:pBdr>
        <w:top w:val="single" w:color="036CB4" w:sz="6" w:space="2"/>
        <w:left w:val="single" w:color="036CB4" w:sz="6" w:space="4"/>
        <w:bottom w:val="single" w:color="036CB4" w:sz="6" w:space="2"/>
        <w:right w:val="single" w:color="036CB4" w:sz="6" w:space="4"/>
      </w:pBdr>
      <w:shd w:val="clear" w:color="auto" w:fill="036CB4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623">
    <w:name w:val="disab25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624">
    <w:name w:val="cur36"/>
    <w:basedOn w:val="1"/>
    <w:qFormat/>
    <w:uiPriority w:val="99"/>
    <w:pPr>
      <w:widowControl/>
      <w:pBdr>
        <w:top w:val="single" w:color="FF9900" w:sz="6" w:space="2"/>
        <w:left w:val="single" w:color="FF9900" w:sz="6" w:space="4"/>
        <w:bottom w:val="single" w:color="FF9900" w:sz="6" w:space="2"/>
        <w:right w:val="single" w:color="FF9900" w:sz="6" w:space="4"/>
      </w:pBdr>
      <w:shd w:val="clear" w:color="auto" w:fill="FF9900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625">
    <w:name w:val="disab26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26">
    <w:name w:val="cur37"/>
    <w:basedOn w:val="1"/>
    <w:qFormat/>
    <w:uiPriority w:val="99"/>
    <w:pPr>
      <w:widowControl/>
      <w:pBdr>
        <w:top w:val="single" w:color="62BE35" w:sz="6" w:space="2"/>
        <w:left w:val="single" w:color="62BE35" w:sz="6" w:space="4"/>
        <w:bottom w:val="single" w:color="62BE35" w:sz="6" w:space="2"/>
        <w:right w:val="single" w:color="62BE35" w:sz="6" w:space="4"/>
      </w:pBdr>
      <w:shd w:val="clear" w:color="auto" w:fill="62BE35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27">
    <w:name w:val="disab27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28">
    <w:name w:val="cur38"/>
    <w:basedOn w:val="1"/>
    <w:qFormat/>
    <w:uiPriority w:val="99"/>
    <w:pPr>
      <w:widowControl/>
      <w:pBdr>
        <w:top w:val="single" w:color="DA0300" w:sz="6" w:space="2"/>
        <w:left w:val="single" w:color="DA0300" w:sz="6" w:space="4"/>
        <w:bottom w:val="single" w:color="DA0300" w:sz="6" w:space="2"/>
        <w:right w:val="single" w:color="DA0300" w:sz="6" w:space="4"/>
      </w:pBdr>
      <w:shd w:val="clear" w:color="auto" w:fill="DA0300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29">
    <w:name w:val="disab28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30">
    <w:name w:val="cur39"/>
    <w:basedOn w:val="1"/>
    <w:qFormat/>
    <w:uiPriority w:val="99"/>
    <w:pPr>
      <w:widowControl/>
      <w:pBdr>
        <w:top w:val="single" w:color="D91616" w:sz="6" w:space="2"/>
        <w:left w:val="single" w:color="D91616" w:sz="6" w:space="4"/>
        <w:bottom w:val="single" w:color="D91616" w:sz="6" w:space="2"/>
        <w:right w:val="single" w:color="D91616" w:sz="6" w:space="4"/>
      </w:pBdr>
      <w:shd w:val="clear" w:color="auto" w:fill="D91616"/>
      <w:spacing w:before="30" w:after="30"/>
      <w:ind w:left="30" w:right="30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2631">
    <w:name w:val="disab29"/>
    <w:basedOn w:val="1"/>
    <w:qFormat/>
    <w:uiPriority w:val="99"/>
    <w:pPr>
      <w:widowControl/>
      <w:pBdr>
        <w:top w:val="single" w:color="EEEEEE" w:sz="6" w:space="2"/>
        <w:left w:val="single" w:color="EEEEEE" w:sz="6" w:space="4"/>
        <w:bottom w:val="single" w:color="EEEEEE" w:sz="6" w:space="2"/>
        <w:right w:val="single" w:color="EEEEEE" w:sz="6" w:space="4"/>
      </w:pBdr>
      <w:spacing w:before="30" w:after="30"/>
      <w:ind w:left="30" w:right="30"/>
      <w:jc w:val="left"/>
    </w:pPr>
    <w:rPr>
      <w:rFonts w:ascii="宋体" w:hAnsi="宋体" w:cs="宋体"/>
      <w:color w:val="DDDDDD"/>
      <w:kern w:val="0"/>
      <w:sz w:val="24"/>
      <w:szCs w:val="24"/>
    </w:rPr>
  </w:style>
  <w:style w:type="paragraph" w:customStyle="1" w:styleId="2632">
    <w:name w:val="cur40"/>
    <w:basedOn w:val="1"/>
    <w:qFormat/>
    <w:uiPriority w:val="99"/>
    <w:pPr>
      <w:widowControl/>
      <w:pBdr>
        <w:top w:val="single" w:color="FFAE3A" w:sz="6" w:space="2"/>
        <w:left w:val="single" w:color="FFAE3A" w:sz="6" w:space="4"/>
        <w:bottom w:val="single" w:color="FFAE3A" w:sz="6" w:space="2"/>
        <w:right w:val="single" w:color="FFAE3A" w:sz="6" w:space="4"/>
      </w:pBdr>
      <w:shd w:val="clear" w:color="auto" w:fill="FFAE3A"/>
      <w:spacing w:before="30" w:after="30"/>
      <w:ind w:left="30" w:right="3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633">
    <w:name w:val="disab30"/>
    <w:basedOn w:val="1"/>
    <w:qFormat/>
    <w:uiPriority w:val="99"/>
    <w:pPr>
      <w:widowControl/>
      <w:pBdr>
        <w:top w:val="single" w:color="F3F3F3" w:sz="6" w:space="2"/>
        <w:left w:val="single" w:color="F3F3F3" w:sz="6" w:space="4"/>
        <w:bottom w:val="single" w:color="F3F3F3" w:sz="6" w:space="2"/>
        <w:right w:val="single" w:color="F3F3F3" w:sz="6" w:space="4"/>
      </w:pBdr>
      <w:spacing w:before="30" w:after="30"/>
      <w:ind w:left="30" w:right="30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2634">
    <w:name w:val="bdshare-slide-button5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5">
    <w:name w:val="bdshare-slide-button5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6">
    <w:name w:val="bdshare-slide-button6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7">
    <w:name w:val="bdshare-slide-button6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8">
    <w:name w:val="bdshare-slide-button6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39">
    <w:name w:val="bdshare-slide-button6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0">
    <w:name w:val="bdshare-slide-button6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1">
    <w:name w:val="bdshare-slide-button6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2">
    <w:name w:val="bdshare-slide-button6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3">
    <w:name w:val="bdshare-slide-button67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4">
    <w:name w:val="bdshare-slide-button68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5">
    <w:name w:val="bdshare-slide-button69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6">
    <w:name w:val="bdshare-slide-button70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7">
    <w:name w:val="bdshare-slide-button7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8">
    <w:name w:val="bdshare-slide-button72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49">
    <w:name w:val="bdshare-slide-button73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0">
    <w:name w:val="bdshare-slide-button74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1">
    <w:name w:val="bdshare-slide-button75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2">
    <w:name w:val="bdshare-slide-button76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3">
    <w:name w:val="slide-more4"/>
    <w:basedOn w:val="1"/>
    <w:qFormat/>
    <w:uiPriority w:val="99"/>
    <w:pPr>
      <w:widowControl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4">
    <w:name w:val="bds_more3"/>
    <w:basedOn w:val="1"/>
    <w:qFormat/>
    <w:uiPriority w:val="99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2655">
    <w:name w:val="bds_count3"/>
    <w:basedOn w:val="1"/>
    <w:qFormat/>
    <w:uiPriority w:val="99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2656">
    <w:name w:val="bds_button_image3"/>
    <w:basedOn w:val="1"/>
    <w:qFormat/>
    <w:uiPriority w:val="99"/>
    <w:pPr>
      <w:widowControl/>
      <w:spacing w:before="90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7">
    <w:name w:val="bdshare_button_count3"/>
    <w:basedOn w:val="1"/>
    <w:qFormat/>
    <w:uiPriority w:val="99"/>
    <w:pPr>
      <w:widowControl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8">
    <w:name w:val="bdshare_arrow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59">
    <w:name w:val="s_line1_c1"/>
    <w:basedOn w:val="1"/>
    <w:qFormat/>
    <w:uiPriority w:val="99"/>
    <w:pPr>
      <w:widowControl/>
      <w:jc w:val="left"/>
    </w:pPr>
    <w:rPr>
      <w:rFonts w:ascii="宋体" w:hAnsi="宋体" w:cs="宋体"/>
      <w:color w:val="E8DAEE"/>
      <w:kern w:val="0"/>
      <w:sz w:val="24"/>
      <w:szCs w:val="24"/>
    </w:rPr>
  </w:style>
  <w:style w:type="paragraph" w:customStyle="1" w:styleId="2660">
    <w:name w:val="s_bg4_c1"/>
    <w:basedOn w:val="1"/>
    <w:qFormat/>
    <w:uiPriority w:val="99"/>
    <w:pPr>
      <w:widowControl/>
      <w:jc w:val="left"/>
    </w:pPr>
    <w:rPr>
      <w:rFonts w:ascii="宋体" w:hAnsi="宋体" w:cs="宋体"/>
      <w:color w:val="FAFAFA"/>
      <w:kern w:val="0"/>
      <w:sz w:val="24"/>
      <w:szCs w:val="24"/>
    </w:rPr>
  </w:style>
  <w:style w:type="paragraph" w:customStyle="1" w:styleId="2661">
    <w:name w:val="selectshare-mod-triangle1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62">
    <w:name w:val="triangle-border1"/>
    <w:basedOn w:val="1"/>
    <w:qFormat/>
    <w:uiPriority w:val="99"/>
    <w:pPr>
      <w:widowControl/>
      <w:pBdr>
        <w:top w:val="dashed" w:color="auto" w:sz="36" w:space="0"/>
        <w:left w:val="dashed" w:color="auto" w:sz="36" w:space="0"/>
        <w:bottom w:val="single" w:color="auto" w:sz="36" w:space="0"/>
        <w:right w:val="dashed" w:color="auto" w:sz="36" w:space="0"/>
      </w:pBdr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2663">
    <w:name w:val="triangle-inset1"/>
    <w:basedOn w:val="1"/>
    <w:qFormat/>
    <w:uiPriority w:val="99"/>
    <w:pPr>
      <w:widowControl/>
      <w:pBdr>
        <w:top w:val="dashed" w:color="auto" w:sz="36" w:space="0"/>
        <w:left w:val="dashed" w:color="auto" w:sz="36" w:space="0"/>
        <w:bottom w:val="single" w:color="auto" w:sz="36" w:space="0"/>
        <w:right w:val="dashed" w:color="auto" w:sz="36" w:space="0"/>
      </w:pBdr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2664">
    <w:name w:val="bdselect_share_border1"/>
    <w:basedOn w:val="1"/>
    <w:qFormat/>
    <w:uiPriority w:val="99"/>
    <w:pPr>
      <w:widowControl/>
      <w:pBdr>
        <w:top w:val="dashed" w:color="auto" w:sz="48" w:space="0"/>
        <w:left w:val="dashed" w:color="auto" w:sz="48" w:space="0"/>
        <w:bottom w:val="single" w:color="auto" w:sz="48" w:space="0"/>
        <w:right w:val="dashed" w:color="auto" w:sz="48" w:space="0"/>
      </w:pBdr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2665">
    <w:name w:val="bdselect_share_inset1"/>
    <w:basedOn w:val="1"/>
    <w:qFormat/>
    <w:uiPriority w:val="99"/>
    <w:pPr>
      <w:widowControl/>
      <w:pBdr>
        <w:top w:val="dashed" w:color="auto" w:sz="48" w:space="0"/>
        <w:left w:val="dashed" w:color="auto" w:sz="48" w:space="0"/>
        <w:bottom w:val="single" w:color="auto" w:sz="48" w:space="0"/>
        <w:right w:val="dashed" w:color="auto" w:sz="48" w:space="0"/>
      </w:pBdr>
      <w:jc w:val="left"/>
    </w:pPr>
    <w:rPr>
      <w:rFonts w:ascii="宋体" w:hAnsi="宋体" w:cs="宋体"/>
      <w:kern w:val="0"/>
      <w:sz w:val="2"/>
      <w:szCs w:val="2"/>
    </w:rPr>
  </w:style>
  <w:style w:type="character" w:customStyle="1" w:styleId="2666">
    <w:name w:val="页眉 Char"/>
    <w:basedOn w:val="15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667">
    <w:name w:val="页脚 Char"/>
    <w:basedOn w:val="15"/>
    <w:link w:val="10"/>
    <w:qFormat/>
    <w:locked/>
    <w:uiPriority w:val="99"/>
    <w:rPr>
      <w:rFonts w:cs="Times New Roman"/>
      <w:sz w:val="18"/>
      <w:szCs w:val="18"/>
    </w:rPr>
  </w:style>
  <w:style w:type="paragraph" w:styleId="2668">
    <w:name w:val="No Spacing"/>
    <w:link w:val="2669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669">
    <w:name w:val="无间隔 Char"/>
    <w:basedOn w:val="15"/>
    <w:link w:val="2668"/>
    <w:qFormat/>
    <w:locked/>
    <w:uiPriority w:val="99"/>
    <w:rPr>
      <w:sz w:val="22"/>
      <w:szCs w:val="22"/>
      <w:lang w:val="en-US" w:eastAsia="zh-CN" w:bidi="ar-SA"/>
    </w:rPr>
  </w:style>
  <w:style w:type="character" w:customStyle="1" w:styleId="2670">
    <w:name w:val="批注框文本 Char"/>
    <w:basedOn w:val="15"/>
    <w:link w:val="9"/>
    <w:semiHidden/>
    <w:qFormat/>
    <w:locked/>
    <w:uiPriority w:val="99"/>
    <w:rPr>
      <w:rFonts w:cs="Times New Roman"/>
      <w:sz w:val="2"/>
    </w:rPr>
  </w:style>
  <w:style w:type="character" w:customStyle="1" w:styleId="2671">
    <w:name w:val="font21"/>
    <w:basedOn w:val="15"/>
    <w:qFormat/>
    <w:uiPriority w:val="0"/>
    <w:rPr>
      <w:rFonts w:hint="eastAsia" w:ascii="仿宋_GB2312" w:eastAsia="仿宋_GB2312" w:cs="仿宋_GB2312"/>
      <w:color w:val="3333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533</Words>
  <Characters>538</Characters>
  <Lines>47</Lines>
  <Paragraphs>13</Paragraphs>
  <TotalTime>116</TotalTime>
  <ScaleCrop>false</ScaleCrop>
  <LinksUpToDate>false</LinksUpToDate>
  <CharactersWithSpaces>922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2019-09-15T13:05:00Z</dcterms:created>
  <dc:creator>Administrator</dc:creator>
  <cp:lastModifiedBy>南方的桥</cp:lastModifiedBy>
  <cp:lastPrinted>2020-07-02T10:51:00Z</cp:lastPrinted>
  <dcterms:modified xsi:type="dcterms:W3CDTF">2022-05-18T12:15:58Z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2C6D3871653F4D638A988045CD44EA30</vt:lpwstr>
  </property>
</Properties>
</file>